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D9" w:rsidRDefault="6918F123" w:rsidP="00B5308B">
      <w:pPr>
        <w:spacing w:line="36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B5308B">
        <w:rPr>
          <w:rFonts w:ascii="Arial" w:eastAsia="Arial" w:hAnsi="Arial" w:cs="Arial"/>
          <w:b/>
          <w:bCs/>
          <w:sz w:val="28"/>
          <w:szCs w:val="28"/>
        </w:rPr>
        <w:t>Raport Fortinet:</w:t>
      </w:r>
      <w:r w:rsidR="0F8813A9" w:rsidRPr="00B5308B">
        <w:rPr>
          <w:rFonts w:ascii="Arial" w:eastAsia="Arial" w:hAnsi="Arial" w:cs="Arial"/>
          <w:b/>
          <w:bCs/>
          <w:sz w:val="28"/>
          <w:szCs w:val="28"/>
        </w:rPr>
        <w:t xml:space="preserve"> prawie połowa firm doświadczyła naruszenia bezpieczeństwa</w:t>
      </w:r>
      <w:r w:rsidR="5B199778" w:rsidRPr="00B5308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71BF6F4" w:rsidRPr="00B5308B">
        <w:rPr>
          <w:rFonts w:ascii="Arial" w:eastAsia="Arial" w:hAnsi="Arial" w:cs="Arial"/>
          <w:b/>
          <w:bCs/>
          <w:sz w:val="28"/>
          <w:szCs w:val="28"/>
        </w:rPr>
        <w:t>swoich aplikacji</w:t>
      </w:r>
    </w:p>
    <w:p w:rsidR="008D6E76" w:rsidRPr="00B5308B" w:rsidRDefault="00974DF9" w:rsidP="00974DF9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2262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6918F123" w:rsidRDefault="3EF5D5B2" w:rsidP="00B5308B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5ACFAFF">
        <w:rPr>
          <w:rFonts w:ascii="Arial" w:eastAsia="Arial" w:hAnsi="Arial" w:cs="Arial"/>
          <w:b/>
          <w:bCs/>
          <w:sz w:val="20"/>
          <w:szCs w:val="20"/>
        </w:rPr>
        <w:t xml:space="preserve">W celu zapewnienia </w:t>
      </w:r>
      <w:r w:rsidR="2DDDE2D9" w:rsidRPr="05ACFAFF">
        <w:rPr>
          <w:rFonts w:ascii="Arial" w:eastAsia="Arial" w:hAnsi="Arial" w:cs="Arial"/>
          <w:b/>
          <w:bCs/>
          <w:sz w:val="20"/>
          <w:szCs w:val="20"/>
        </w:rPr>
        <w:t xml:space="preserve">kluczowej dla biznesu </w:t>
      </w:r>
      <w:r w:rsidRPr="05ACFAFF">
        <w:rPr>
          <w:rFonts w:ascii="Arial" w:eastAsia="Arial" w:hAnsi="Arial" w:cs="Arial"/>
          <w:b/>
          <w:bCs/>
          <w:sz w:val="20"/>
          <w:szCs w:val="20"/>
        </w:rPr>
        <w:t>płynności operacyjnej, c</w:t>
      </w:r>
      <w:r w:rsidR="3A66B6DC" w:rsidRPr="05ACFAFF">
        <w:rPr>
          <w:rFonts w:ascii="Arial" w:eastAsia="Arial" w:hAnsi="Arial" w:cs="Arial"/>
          <w:b/>
          <w:bCs/>
          <w:sz w:val="20"/>
          <w:szCs w:val="20"/>
        </w:rPr>
        <w:t xml:space="preserve">oraz więcej firm stara się zapewnić </w:t>
      </w:r>
      <w:r w:rsidR="00D26E52">
        <w:rPr>
          <w:rFonts w:ascii="Arial" w:eastAsia="Arial" w:hAnsi="Arial" w:cs="Arial"/>
          <w:b/>
          <w:bCs/>
          <w:sz w:val="20"/>
          <w:szCs w:val="20"/>
        </w:rPr>
        <w:t xml:space="preserve">pracownikom, klientom i partnerom biznesowym </w:t>
      </w:r>
      <w:r w:rsidR="3A66B6DC" w:rsidRPr="05ACFAFF">
        <w:rPr>
          <w:rFonts w:ascii="Arial" w:eastAsia="Arial" w:hAnsi="Arial" w:cs="Arial"/>
          <w:b/>
          <w:bCs/>
          <w:sz w:val="20"/>
          <w:szCs w:val="20"/>
        </w:rPr>
        <w:t>dostęp do aplikacji z jakiegokolwiek urządzenia połącz</w:t>
      </w:r>
      <w:r w:rsidR="00D26E52">
        <w:rPr>
          <w:rFonts w:ascii="Arial" w:eastAsia="Arial" w:hAnsi="Arial" w:cs="Arial"/>
          <w:b/>
          <w:bCs/>
          <w:sz w:val="20"/>
          <w:szCs w:val="20"/>
        </w:rPr>
        <w:t>onego</w:t>
      </w:r>
      <w:r w:rsidR="3A66B6DC" w:rsidRPr="05ACFAFF">
        <w:rPr>
          <w:rFonts w:ascii="Arial" w:eastAsia="Arial" w:hAnsi="Arial" w:cs="Arial"/>
          <w:b/>
          <w:bCs/>
          <w:sz w:val="20"/>
          <w:szCs w:val="20"/>
        </w:rPr>
        <w:t xml:space="preserve"> z </w:t>
      </w:r>
      <w:r w:rsidR="27C38304" w:rsidRPr="05ACFAFF">
        <w:rPr>
          <w:rFonts w:ascii="Arial" w:eastAsia="Arial" w:hAnsi="Arial" w:cs="Arial"/>
          <w:b/>
          <w:bCs/>
          <w:sz w:val="20"/>
          <w:szCs w:val="20"/>
        </w:rPr>
        <w:t>i</w:t>
      </w:r>
      <w:r w:rsidR="3A66B6DC" w:rsidRPr="05ACFAFF">
        <w:rPr>
          <w:rFonts w:ascii="Arial" w:eastAsia="Arial" w:hAnsi="Arial" w:cs="Arial"/>
          <w:b/>
          <w:bCs/>
          <w:sz w:val="20"/>
          <w:szCs w:val="20"/>
        </w:rPr>
        <w:t xml:space="preserve">nternetem. </w:t>
      </w:r>
      <w:r w:rsidR="43269457" w:rsidRPr="05ACFAFF">
        <w:rPr>
          <w:rFonts w:ascii="Arial" w:eastAsia="Arial" w:hAnsi="Arial" w:cs="Arial"/>
          <w:b/>
          <w:bCs/>
          <w:sz w:val="20"/>
          <w:szCs w:val="20"/>
        </w:rPr>
        <w:t xml:space="preserve">Jednak coraz </w:t>
      </w:r>
      <w:r w:rsidR="756D7F25" w:rsidRPr="05ACFAFF">
        <w:rPr>
          <w:rFonts w:ascii="Arial" w:eastAsia="Arial" w:hAnsi="Arial" w:cs="Arial"/>
          <w:b/>
          <w:bCs/>
          <w:sz w:val="20"/>
          <w:szCs w:val="20"/>
        </w:rPr>
        <w:t xml:space="preserve">więcej </w:t>
      </w:r>
      <w:r w:rsidR="43269457" w:rsidRPr="05ACFAFF">
        <w:rPr>
          <w:rFonts w:ascii="Arial" w:eastAsia="Arial" w:hAnsi="Arial" w:cs="Arial"/>
          <w:b/>
          <w:bCs/>
          <w:sz w:val="20"/>
          <w:szCs w:val="20"/>
        </w:rPr>
        <w:t xml:space="preserve">problemów sprawia prawidłowe zabezpieczanie </w:t>
      </w:r>
      <w:r w:rsidR="00E509DF">
        <w:rPr>
          <w:rFonts w:ascii="Arial" w:eastAsia="Arial" w:hAnsi="Arial" w:cs="Arial"/>
          <w:b/>
          <w:bCs/>
          <w:sz w:val="20"/>
          <w:szCs w:val="20"/>
        </w:rPr>
        <w:t>oprogramowania</w:t>
      </w:r>
      <w:r w:rsidR="43269457" w:rsidRPr="05ACFAFF">
        <w:rPr>
          <w:rFonts w:ascii="Arial" w:eastAsia="Arial" w:hAnsi="Arial" w:cs="Arial"/>
          <w:b/>
          <w:bCs/>
          <w:sz w:val="20"/>
          <w:szCs w:val="20"/>
        </w:rPr>
        <w:t xml:space="preserve"> przed cyberatakami.</w:t>
      </w:r>
    </w:p>
    <w:p w:rsidR="6666FE0C" w:rsidRDefault="6666FE0C" w:rsidP="00B5308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5ACFAFF">
        <w:rPr>
          <w:rFonts w:ascii="Arial" w:eastAsia="Arial" w:hAnsi="Arial" w:cs="Arial"/>
          <w:sz w:val="20"/>
          <w:szCs w:val="20"/>
        </w:rPr>
        <w:t xml:space="preserve">Przedsiębiorstwa wprowadzają </w:t>
      </w:r>
      <w:r w:rsidR="00D26E52">
        <w:rPr>
          <w:rFonts w:ascii="Arial" w:eastAsia="Arial" w:hAnsi="Arial" w:cs="Arial"/>
          <w:sz w:val="20"/>
          <w:szCs w:val="20"/>
        </w:rPr>
        <w:t xml:space="preserve">do użytku </w:t>
      </w:r>
      <w:r w:rsidRPr="05ACFAFF">
        <w:rPr>
          <w:rFonts w:ascii="Arial" w:eastAsia="Arial" w:hAnsi="Arial" w:cs="Arial"/>
          <w:sz w:val="20"/>
          <w:szCs w:val="20"/>
        </w:rPr>
        <w:t xml:space="preserve">coraz więcej aplikacji </w:t>
      </w:r>
      <w:r w:rsidR="00D26E52">
        <w:rPr>
          <w:rFonts w:ascii="Arial" w:eastAsia="Arial" w:hAnsi="Arial" w:cs="Arial"/>
          <w:sz w:val="20"/>
          <w:szCs w:val="20"/>
        </w:rPr>
        <w:t>oraz</w:t>
      </w:r>
      <w:r w:rsidRPr="05ACFAFF">
        <w:rPr>
          <w:rFonts w:ascii="Arial" w:eastAsia="Arial" w:hAnsi="Arial" w:cs="Arial"/>
          <w:sz w:val="20"/>
          <w:szCs w:val="20"/>
        </w:rPr>
        <w:t xml:space="preserve"> zwiększają tempo ich aktualizacji. </w:t>
      </w:r>
      <w:r w:rsidR="360D95C7" w:rsidRPr="05ACFAFF">
        <w:rPr>
          <w:rFonts w:ascii="Arial" w:eastAsia="Arial" w:hAnsi="Arial" w:cs="Arial"/>
          <w:sz w:val="20"/>
          <w:szCs w:val="20"/>
        </w:rPr>
        <w:t xml:space="preserve">Jak wynika z </w:t>
      </w:r>
      <w:hyperlink r:id="rId9" w:history="1">
        <w:r w:rsidR="00436A0A" w:rsidRPr="002F1F5B">
          <w:rPr>
            <w:rStyle w:val="Hipercze"/>
            <w:rFonts w:ascii="Arial" w:eastAsia="Arial" w:hAnsi="Arial" w:cs="Arial"/>
            <w:sz w:val="20"/>
            <w:szCs w:val="20"/>
          </w:rPr>
          <w:t>„2021 Application Security Report”</w:t>
        </w:r>
      </w:hyperlink>
      <w:r w:rsidR="00436A0A">
        <w:rPr>
          <w:rFonts w:ascii="Arial" w:eastAsia="Arial" w:hAnsi="Arial" w:cs="Arial"/>
          <w:sz w:val="20"/>
          <w:szCs w:val="20"/>
        </w:rPr>
        <w:t xml:space="preserve"> </w:t>
      </w:r>
      <w:r w:rsidR="00D26E52">
        <w:rPr>
          <w:rFonts w:ascii="Arial" w:eastAsia="Arial" w:hAnsi="Arial" w:cs="Arial"/>
          <w:sz w:val="20"/>
          <w:szCs w:val="20"/>
        </w:rPr>
        <w:t>opublikowanego</w:t>
      </w:r>
      <w:r w:rsidR="00436A0A">
        <w:rPr>
          <w:rFonts w:ascii="Arial" w:eastAsia="Arial" w:hAnsi="Arial" w:cs="Arial"/>
          <w:sz w:val="20"/>
          <w:szCs w:val="20"/>
        </w:rPr>
        <w:t xml:space="preserve"> na podstawie globalnego badania </w:t>
      </w:r>
      <w:r w:rsidR="00D26E52">
        <w:rPr>
          <w:rFonts w:ascii="Arial" w:eastAsia="Arial" w:hAnsi="Arial" w:cs="Arial"/>
          <w:sz w:val="20"/>
          <w:szCs w:val="20"/>
        </w:rPr>
        <w:t xml:space="preserve"> </w:t>
      </w:r>
      <w:r w:rsidR="00436A0A">
        <w:rPr>
          <w:rFonts w:ascii="Arial" w:eastAsia="Arial" w:hAnsi="Arial" w:cs="Arial"/>
          <w:sz w:val="20"/>
          <w:szCs w:val="20"/>
        </w:rPr>
        <w:t xml:space="preserve">zrealizowanego przez </w:t>
      </w:r>
      <w:r w:rsidR="00D26E52">
        <w:rPr>
          <w:rFonts w:ascii="Arial" w:eastAsia="Arial" w:hAnsi="Arial" w:cs="Arial"/>
          <w:sz w:val="20"/>
          <w:szCs w:val="20"/>
        </w:rPr>
        <w:t>Fortinet</w:t>
      </w:r>
      <w:r w:rsidR="00436A0A">
        <w:rPr>
          <w:rFonts w:ascii="Arial" w:eastAsia="Arial" w:hAnsi="Arial" w:cs="Arial"/>
          <w:sz w:val="20"/>
          <w:szCs w:val="20"/>
        </w:rPr>
        <w:t xml:space="preserve"> w partnerstwie z Cybersecurity Insiders</w:t>
      </w:r>
      <w:r w:rsidR="360D95C7" w:rsidRPr="05ACFAFF">
        <w:rPr>
          <w:rFonts w:ascii="Arial" w:eastAsia="Arial" w:hAnsi="Arial" w:cs="Arial"/>
          <w:sz w:val="20"/>
          <w:szCs w:val="20"/>
        </w:rPr>
        <w:t xml:space="preserve">, coraz częściej krytyczne </w:t>
      </w:r>
      <w:r w:rsidR="00D26E52">
        <w:rPr>
          <w:rFonts w:ascii="Arial" w:eastAsia="Arial" w:hAnsi="Arial" w:cs="Arial"/>
          <w:sz w:val="20"/>
          <w:szCs w:val="20"/>
        </w:rPr>
        <w:t>oprogramowanie</w:t>
      </w:r>
      <w:r w:rsidR="360D95C7" w:rsidRPr="05ACFAFF">
        <w:rPr>
          <w:rFonts w:ascii="Arial" w:eastAsia="Arial" w:hAnsi="Arial" w:cs="Arial"/>
          <w:sz w:val="20"/>
          <w:szCs w:val="20"/>
        </w:rPr>
        <w:t>, na który</w:t>
      </w:r>
      <w:r w:rsidR="00D26E52">
        <w:rPr>
          <w:rFonts w:ascii="Arial" w:eastAsia="Arial" w:hAnsi="Arial" w:cs="Arial"/>
          <w:sz w:val="20"/>
          <w:szCs w:val="20"/>
        </w:rPr>
        <w:t>m</w:t>
      </w:r>
      <w:r w:rsidR="360D95C7" w:rsidRPr="05ACFAFF">
        <w:rPr>
          <w:rFonts w:ascii="Arial" w:eastAsia="Arial" w:hAnsi="Arial" w:cs="Arial"/>
          <w:sz w:val="20"/>
          <w:szCs w:val="20"/>
        </w:rPr>
        <w:t xml:space="preserve"> polegają </w:t>
      </w:r>
      <w:r w:rsidR="5CCD3047" w:rsidRPr="05ACFAFF">
        <w:rPr>
          <w:rFonts w:ascii="Arial" w:eastAsia="Arial" w:hAnsi="Arial" w:cs="Arial"/>
          <w:sz w:val="20"/>
          <w:szCs w:val="20"/>
        </w:rPr>
        <w:t>prz</w:t>
      </w:r>
      <w:r w:rsidR="360D95C7" w:rsidRPr="05ACFAFF">
        <w:rPr>
          <w:rFonts w:ascii="Arial" w:eastAsia="Arial" w:hAnsi="Arial" w:cs="Arial"/>
          <w:sz w:val="20"/>
          <w:szCs w:val="20"/>
        </w:rPr>
        <w:t>e</w:t>
      </w:r>
      <w:r w:rsidR="5CCD3047" w:rsidRPr="05ACFAFF">
        <w:rPr>
          <w:rFonts w:ascii="Arial" w:eastAsia="Arial" w:hAnsi="Arial" w:cs="Arial"/>
          <w:sz w:val="20"/>
          <w:szCs w:val="20"/>
        </w:rPr>
        <w:t>dsiębiorstwa</w:t>
      </w:r>
      <w:r w:rsidR="360D95C7" w:rsidRPr="05ACFAFF">
        <w:rPr>
          <w:rFonts w:ascii="Arial" w:eastAsia="Arial" w:hAnsi="Arial" w:cs="Arial"/>
          <w:sz w:val="20"/>
          <w:szCs w:val="20"/>
        </w:rPr>
        <w:t xml:space="preserve"> i użytkownicy, </w:t>
      </w:r>
      <w:r w:rsidR="008D6E76">
        <w:rPr>
          <w:rFonts w:ascii="Arial" w:eastAsia="Arial" w:hAnsi="Arial" w:cs="Arial"/>
          <w:sz w:val="20"/>
          <w:szCs w:val="20"/>
        </w:rPr>
        <w:t>jest</w:t>
      </w:r>
      <w:r w:rsidR="360D95C7" w:rsidRPr="05ACFAFF">
        <w:rPr>
          <w:rFonts w:ascii="Arial" w:eastAsia="Arial" w:hAnsi="Arial" w:cs="Arial"/>
          <w:sz w:val="20"/>
          <w:szCs w:val="20"/>
        </w:rPr>
        <w:t xml:space="preserve"> bezpośrednio narażone na kontakt z niezaufanymi sieciami oraz </w:t>
      </w:r>
      <w:r w:rsidR="00D26E52">
        <w:rPr>
          <w:rFonts w:ascii="Arial" w:eastAsia="Arial" w:hAnsi="Arial" w:cs="Arial"/>
          <w:sz w:val="20"/>
          <w:szCs w:val="20"/>
        </w:rPr>
        <w:t xml:space="preserve">interakcje z </w:t>
      </w:r>
      <w:r w:rsidR="360D95C7" w:rsidRPr="05ACFAFF">
        <w:rPr>
          <w:rFonts w:ascii="Arial" w:eastAsia="Arial" w:hAnsi="Arial" w:cs="Arial"/>
          <w:sz w:val="20"/>
          <w:szCs w:val="20"/>
        </w:rPr>
        <w:t>publicznymi aplikacjami internetowymi.</w:t>
      </w:r>
      <w:r w:rsidR="788EFB32" w:rsidRPr="05ACFAFF">
        <w:rPr>
          <w:rFonts w:ascii="Arial" w:eastAsia="Arial" w:hAnsi="Arial" w:cs="Arial"/>
          <w:sz w:val="20"/>
          <w:szCs w:val="20"/>
        </w:rPr>
        <w:t xml:space="preserve"> Dlatego firmy powinny zwracać coraz więcej uwagi na prawidłowe </w:t>
      </w:r>
      <w:r w:rsidR="00E509DF">
        <w:rPr>
          <w:rFonts w:ascii="Arial" w:eastAsia="Arial" w:hAnsi="Arial" w:cs="Arial"/>
          <w:sz w:val="20"/>
          <w:szCs w:val="20"/>
        </w:rPr>
        <w:t xml:space="preserve">ich </w:t>
      </w:r>
      <w:r w:rsidR="788EFB32" w:rsidRPr="05ACFAFF">
        <w:rPr>
          <w:rFonts w:ascii="Arial" w:eastAsia="Arial" w:hAnsi="Arial" w:cs="Arial"/>
          <w:sz w:val="20"/>
          <w:szCs w:val="20"/>
        </w:rPr>
        <w:t>zabezpieczanie, a tym samym danych swoich klientów i użytkowników.</w:t>
      </w:r>
    </w:p>
    <w:p w:rsidR="302BE486" w:rsidRDefault="302BE486" w:rsidP="00B5308B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5ACFAFF">
        <w:rPr>
          <w:rFonts w:ascii="Arial" w:eastAsia="Arial" w:hAnsi="Arial" w:cs="Arial"/>
          <w:b/>
          <w:bCs/>
          <w:sz w:val="20"/>
          <w:szCs w:val="20"/>
        </w:rPr>
        <w:t>Jakie są wyzwania w zabezpieczaniu aplikacji?</w:t>
      </w:r>
    </w:p>
    <w:p w:rsidR="0EDB0ACC" w:rsidRDefault="0EDB0ACC" w:rsidP="00B5308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C1BCE21">
        <w:rPr>
          <w:rFonts w:ascii="Arial" w:eastAsia="Arial" w:hAnsi="Arial" w:cs="Arial"/>
          <w:sz w:val="20"/>
          <w:szCs w:val="20"/>
        </w:rPr>
        <w:t xml:space="preserve">W ciągu ostatniego roku, przy większej niż kiedykolwiek liczbie pracowników zdalnych, </w:t>
      </w:r>
      <w:r w:rsidR="00DC4C46">
        <w:rPr>
          <w:rFonts w:ascii="Arial" w:eastAsia="Arial" w:hAnsi="Arial" w:cs="Arial"/>
          <w:sz w:val="20"/>
          <w:szCs w:val="20"/>
        </w:rPr>
        <w:t>przedsiębiorstwa</w:t>
      </w:r>
      <w:r w:rsidRPr="0C1BCE21">
        <w:rPr>
          <w:rFonts w:ascii="Arial" w:eastAsia="Arial" w:hAnsi="Arial" w:cs="Arial"/>
          <w:sz w:val="20"/>
          <w:szCs w:val="20"/>
        </w:rPr>
        <w:t xml:space="preserve"> musiały polegać na </w:t>
      </w:r>
      <w:r w:rsidR="00DC4C46">
        <w:rPr>
          <w:rFonts w:ascii="Arial" w:eastAsia="Arial" w:hAnsi="Arial" w:cs="Arial"/>
          <w:sz w:val="20"/>
          <w:szCs w:val="20"/>
        </w:rPr>
        <w:t>oprogramowaniu</w:t>
      </w:r>
      <w:r w:rsidRPr="0C1BCE21">
        <w:rPr>
          <w:rFonts w:ascii="Arial" w:eastAsia="Arial" w:hAnsi="Arial" w:cs="Arial"/>
          <w:sz w:val="20"/>
          <w:szCs w:val="20"/>
        </w:rPr>
        <w:t>, aby zapewnić ciągłość działania krytycznych pr</w:t>
      </w:r>
      <w:r w:rsidR="00DC4C46">
        <w:rPr>
          <w:rFonts w:ascii="Arial" w:eastAsia="Arial" w:hAnsi="Arial" w:cs="Arial"/>
          <w:sz w:val="20"/>
          <w:szCs w:val="20"/>
        </w:rPr>
        <w:t>ocedur biznesowych</w:t>
      </w:r>
      <w:r w:rsidRPr="0C1BCE21">
        <w:rPr>
          <w:rFonts w:ascii="Arial" w:eastAsia="Arial" w:hAnsi="Arial" w:cs="Arial"/>
          <w:sz w:val="20"/>
          <w:szCs w:val="20"/>
        </w:rPr>
        <w:t xml:space="preserve">. 48% respondentów korzystało z ponad 100 </w:t>
      </w:r>
      <w:r w:rsidR="496B2B17" w:rsidRPr="0C1BCE21">
        <w:rPr>
          <w:rFonts w:ascii="Arial" w:eastAsia="Arial" w:hAnsi="Arial" w:cs="Arial"/>
          <w:sz w:val="20"/>
          <w:szCs w:val="20"/>
        </w:rPr>
        <w:t>pojedynczych</w:t>
      </w:r>
      <w:r w:rsidRPr="0C1BCE21">
        <w:rPr>
          <w:rFonts w:ascii="Arial" w:eastAsia="Arial" w:hAnsi="Arial" w:cs="Arial"/>
          <w:sz w:val="20"/>
          <w:szCs w:val="20"/>
        </w:rPr>
        <w:t xml:space="preserve"> aplikacji działających w ich środowisku, a 26% </w:t>
      </w:r>
      <w:r w:rsidR="00DC4C46" w:rsidRPr="091356CD">
        <w:rPr>
          <w:rFonts w:ascii="Arial" w:eastAsia="Arial" w:hAnsi="Arial" w:cs="Arial"/>
          <w:i/>
          <w:iCs/>
          <w:color w:val="000000" w:themeColor="text1"/>
          <w:sz w:val="19"/>
          <w:szCs w:val="19"/>
        </w:rPr>
        <w:t>–</w:t>
      </w:r>
      <w:r w:rsidR="00DC4C46">
        <w:rPr>
          <w:rFonts w:ascii="Arial" w:eastAsia="Arial" w:hAnsi="Arial" w:cs="Arial"/>
          <w:sz w:val="20"/>
          <w:szCs w:val="20"/>
        </w:rPr>
        <w:t xml:space="preserve"> </w:t>
      </w:r>
      <w:r w:rsidRPr="0C1BCE21">
        <w:rPr>
          <w:rFonts w:ascii="Arial" w:eastAsia="Arial" w:hAnsi="Arial" w:cs="Arial"/>
          <w:sz w:val="20"/>
          <w:szCs w:val="20"/>
        </w:rPr>
        <w:t>z ponad 500. T</w:t>
      </w:r>
      <w:r w:rsidR="0F7E571F" w:rsidRPr="0C1BCE21">
        <w:rPr>
          <w:rFonts w:ascii="Arial" w:eastAsia="Arial" w:hAnsi="Arial" w:cs="Arial"/>
          <w:sz w:val="20"/>
          <w:szCs w:val="20"/>
        </w:rPr>
        <w:t>en znaczący wzrost</w:t>
      </w:r>
      <w:r w:rsidRPr="0C1BCE21">
        <w:rPr>
          <w:rFonts w:ascii="Arial" w:eastAsia="Arial" w:hAnsi="Arial" w:cs="Arial"/>
          <w:sz w:val="20"/>
          <w:szCs w:val="20"/>
        </w:rPr>
        <w:t xml:space="preserve"> spotęgował istniejące</w:t>
      </w:r>
      <w:r w:rsidR="291D17ED" w:rsidRPr="0C1BCE21">
        <w:rPr>
          <w:rFonts w:ascii="Arial" w:eastAsia="Arial" w:hAnsi="Arial" w:cs="Arial"/>
          <w:sz w:val="20"/>
          <w:szCs w:val="20"/>
        </w:rPr>
        <w:t xml:space="preserve"> problemy</w:t>
      </w:r>
      <w:r w:rsidRPr="0C1BCE21">
        <w:rPr>
          <w:rFonts w:ascii="Arial" w:eastAsia="Arial" w:hAnsi="Arial" w:cs="Arial"/>
          <w:sz w:val="20"/>
          <w:szCs w:val="20"/>
        </w:rPr>
        <w:t xml:space="preserve"> stoją</w:t>
      </w:r>
      <w:r w:rsidR="2F83AE51" w:rsidRPr="0C1BCE21">
        <w:rPr>
          <w:rFonts w:ascii="Arial" w:eastAsia="Arial" w:hAnsi="Arial" w:cs="Arial"/>
          <w:sz w:val="20"/>
          <w:szCs w:val="20"/>
        </w:rPr>
        <w:t>ce przed</w:t>
      </w:r>
      <w:r w:rsidRPr="0C1BCE21">
        <w:rPr>
          <w:rFonts w:ascii="Arial" w:eastAsia="Arial" w:hAnsi="Arial" w:cs="Arial"/>
          <w:sz w:val="20"/>
          <w:szCs w:val="20"/>
        </w:rPr>
        <w:t xml:space="preserve"> zespoł</w:t>
      </w:r>
      <w:r w:rsidR="3ADE7665" w:rsidRPr="0C1BCE21">
        <w:rPr>
          <w:rFonts w:ascii="Arial" w:eastAsia="Arial" w:hAnsi="Arial" w:cs="Arial"/>
          <w:sz w:val="20"/>
          <w:szCs w:val="20"/>
        </w:rPr>
        <w:t>ami</w:t>
      </w:r>
      <w:r w:rsidRPr="0C1BCE21">
        <w:rPr>
          <w:rFonts w:ascii="Arial" w:eastAsia="Arial" w:hAnsi="Arial" w:cs="Arial"/>
          <w:sz w:val="20"/>
          <w:szCs w:val="20"/>
        </w:rPr>
        <w:t xml:space="preserve"> IT</w:t>
      </w:r>
      <w:r w:rsidR="402B66FF" w:rsidRPr="0C1BCE21">
        <w:rPr>
          <w:rFonts w:ascii="Arial" w:eastAsia="Arial" w:hAnsi="Arial" w:cs="Arial"/>
          <w:sz w:val="20"/>
          <w:szCs w:val="20"/>
        </w:rPr>
        <w:t xml:space="preserve"> odpowiedzialnymi za </w:t>
      </w:r>
      <w:r w:rsidRPr="0C1BCE21">
        <w:rPr>
          <w:rFonts w:ascii="Arial" w:eastAsia="Arial" w:hAnsi="Arial" w:cs="Arial"/>
          <w:sz w:val="20"/>
          <w:szCs w:val="20"/>
        </w:rPr>
        <w:t>bezpiecz</w:t>
      </w:r>
      <w:r w:rsidR="00F920A2">
        <w:rPr>
          <w:rFonts w:ascii="Arial" w:eastAsia="Arial" w:hAnsi="Arial" w:cs="Arial"/>
          <w:sz w:val="20"/>
          <w:szCs w:val="20"/>
        </w:rPr>
        <w:t>eństwo</w:t>
      </w:r>
      <w:r w:rsidRPr="0C1BCE21">
        <w:rPr>
          <w:rFonts w:ascii="Arial" w:eastAsia="Arial" w:hAnsi="Arial" w:cs="Arial"/>
          <w:sz w:val="20"/>
          <w:szCs w:val="20"/>
        </w:rPr>
        <w:t>.</w:t>
      </w:r>
      <w:r w:rsidR="7E4C3C8E" w:rsidRPr="0C1BCE21">
        <w:rPr>
          <w:rFonts w:ascii="Arial" w:eastAsia="Arial" w:hAnsi="Arial" w:cs="Arial"/>
          <w:sz w:val="20"/>
          <w:szCs w:val="20"/>
        </w:rPr>
        <w:t xml:space="preserve"> </w:t>
      </w:r>
    </w:p>
    <w:p w:rsidR="659AEE22" w:rsidRDefault="2949B335" w:rsidP="00B5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91356CD">
        <w:rPr>
          <w:rFonts w:ascii="Arial" w:eastAsia="Arial" w:hAnsi="Arial" w:cs="Arial"/>
          <w:b/>
          <w:bCs/>
          <w:sz w:val="20"/>
          <w:szCs w:val="20"/>
        </w:rPr>
        <w:lastRenderedPageBreak/>
        <w:t>Przedsiębiorstw</w:t>
      </w:r>
      <w:r w:rsidR="44F24773" w:rsidRPr="091356CD">
        <w:rPr>
          <w:rFonts w:ascii="Arial" w:eastAsia="Arial" w:hAnsi="Arial" w:cs="Arial"/>
          <w:b/>
          <w:bCs/>
          <w:sz w:val="20"/>
          <w:szCs w:val="20"/>
        </w:rPr>
        <w:t>a nie są pewne poziomu</w:t>
      </w:r>
      <w:r w:rsidR="2C98A5A1" w:rsidRPr="091356CD">
        <w:rPr>
          <w:rFonts w:ascii="Arial" w:eastAsia="Arial" w:hAnsi="Arial" w:cs="Arial"/>
          <w:b/>
          <w:bCs/>
          <w:sz w:val="20"/>
          <w:szCs w:val="20"/>
        </w:rPr>
        <w:t xml:space="preserve"> zabezpieczeń </w:t>
      </w:r>
      <w:r w:rsidR="7A76780A" w:rsidRPr="091356CD">
        <w:rPr>
          <w:rFonts w:ascii="Arial" w:eastAsia="Arial" w:hAnsi="Arial" w:cs="Arial"/>
          <w:b/>
          <w:bCs/>
          <w:sz w:val="20"/>
          <w:szCs w:val="20"/>
        </w:rPr>
        <w:t>swo</w:t>
      </w:r>
      <w:r w:rsidR="2C98A5A1" w:rsidRPr="091356CD">
        <w:rPr>
          <w:rFonts w:ascii="Arial" w:eastAsia="Arial" w:hAnsi="Arial" w:cs="Arial"/>
          <w:b/>
          <w:bCs/>
          <w:sz w:val="20"/>
          <w:szCs w:val="20"/>
        </w:rPr>
        <w:t>ich aplikacji</w:t>
      </w:r>
      <w:r w:rsidR="125A7613" w:rsidRPr="091356CD">
        <w:rPr>
          <w:rFonts w:ascii="Arial" w:eastAsia="Arial" w:hAnsi="Arial" w:cs="Arial"/>
          <w:sz w:val="20"/>
          <w:szCs w:val="20"/>
        </w:rPr>
        <w:t xml:space="preserve">. </w:t>
      </w:r>
      <w:r w:rsidR="00F920A2">
        <w:rPr>
          <w:rFonts w:ascii="Arial" w:eastAsia="Arial" w:hAnsi="Arial" w:cs="Arial"/>
          <w:sz w:val="20"/>
          <w:szCs w:val="20"/>
        </w:rPr>
        <w:t>Oprogramowanie</w:t>
      </w:r>
      <w:r w:rsidR="3E981A1B" w:rsidRPr="091356CD">
        <w:rPr>
          <w:rFonts w:ascii="Arial" w:eastAsia="Arial" w:hAnsi="Arial" w:cs="Arial"/>
          <w:sz w:val="20"/>
          <w:szCs w:val="20"/>
        </w:rPr>
        <w:t xml:space="preserve"> coraz częściej ma dostęp do wrażliwych </w:t>
      </w:r>
      <w:r w:rsidR="00606CEB">
        <w:rPr>
          <w:rFonts w:ascii="Arial" w:eastAsia="Arial" w:hAnsi="Arial" w:cs="Arial"/>
          <w:sz w:val="20"/>
          <w:szCs w:val="20"/>
        </w:rPr>
        <w:t xml:space="preserve">firmowych </w:t>
      </w:r>
      <w:r w:rsidR="3E981A1B" w:rsidRPr="091356CD">
        <w:rPr>
          <w:rFonts w:ascii="Arial" w:eastAsia="Arial" w:hAnsi="Arial" w:cs="Arial"/>
          <w:sz w:val="20"/>
          <w:szCs w:val="20"/>
        </w:rPr>
        <w:t>danych, dlatego tak ważna jest prawidłowa ochrona</w:t>
      </w:r>
      <w:r w:rsidR="16EDEBB6" w:rsidRPr="091356CD">
        <w:rPr>
          <w:rFonts w:ascii="Arial" w:eastAsia="Arial" w:hAnsi="Arial" w:cs="Arial"/>
          <w:sz w:val="20"/>
          <w:szCs w:val="20"/>
        </w:rPr>
        <w:t xml:space="preserve"> poufnych informacji</w:t>
      </w:r>
      <w:r w:rsidR="3E981A1B" w:rsidRPr="091356CD">
        <w:rPr>
          <w:rFonts w:ascii="Arial" w:eastAsia="Arial" w:hAnsi="Arial" w:cs="Arial"/>
          <w:sz w:val="20"/>
          <w:szCs w:val="20"/>
        </w:rPr>
        <w:t>.</w:t>
      </w:r>
      <w:r w:rsidR="473FAFF1" w:rsidRPr="091356CD">
        <w:rPr>
          <w:rFonts w:ascii="Arial" w:eastAsia="Arial" w:hAnsi="Arial" w:cs="Arial"/>
          <w:sz w:val="20"/>
          <w:szCs w:val="20"/>
        </w:rPr>
        <w:t xml:space="preserve"> </w:t>
      </w:r>
      <w:r w:rsidR="125A7613" w:rsidRPr="091356CD">
        <w:rPr>
          <w:rFonts w:ascii="Arial" w:eastAsia="Arial" w:hAnsi="Arial" w:cs="Arial"/>
          <w:sz w:val="20"/>
          <w:szCs w:val="20"/>
        </w:rPr>
        <w:t xml:space="preserve">Tylko 43% organizacji jest bardzo lub </w:t>
      </w:r>
      <w:r w:rsidR="00606CEB">
        <w:rPr>
          <w:rFonts w:ascii="Arial" w:eastAsia="Arial" w:hAnsi="Arial" w:cs="Arial"/>
          <w:sz w:val="20"/>
          <w:szCs w:val="20"/>
        </w:rPr>
        <w:t>wyjątkowo</w:t>
      </w:r>
      <w:r w:rsidR="00606CEB" w:rsidRPr="091356CD">
        <w:rPr>
          <w:rFonts w:ascii="Arial" w:eastAsia="Arial" w:hAnsi="Arial" w:cs="Arial"/>
          <w:sz w:val="20"/>
          <w:szCs w:val="20"/>
        </w:rPr>
        <w:t xml:space="preserve"> </w:t>
      </w:r>
      <w:r w:rsidR="125A7613" w:rsidRPr="091356CD">
        <w:rPr>
          <w:rFonts w:ascii="Arial" w:eastAsia="Arial" w:hAnsi="Arial" w:cs="Arial"/>
          <w:sz w:val="20"/>
          <w:szCs w:val="20"/>
        </w:rPr>
        <w:t>p</w:t>
      </w:r>
      <w:r w:rsidR="25700525" w:rsidRPr="091356CD">
        <w:rPr>
          <w:rFonts w:ascii="Arial" w:eastAsia="Arial" w:hAnsi="Arial" w:cs="Arial"/>
          <w:sz w:val="20"/>
          <w:szCs w:val="20"/>
        </w:rPr>
        <w:t xml:space="preserve">ewnych </w:t>
      </w:r>
      <w:r w:rsidR="125A7613" w:rsidRPr="091356CD">
        <w:rPr>
          <w:rFonts w:ascii="Arial" w:eastAsia="Arial" w:hAnsi="Arial" w:cs="Arial"/>
          <w:sz w:val="20"/>
          <w:szCs w:val="20"/>
        </w:rPr>
        <w:t>bezpieczeństw</w:t>
      </w:r>
      <w:r w:rsidR="03883F1F" w:rsidRPr="091356CD">
        <w:rPr>
          <w:rFonts w:ascii="Arial" w:eastAsia="Arial" w:hAnsi="Arial" w:cs="Arial"/>
          <w:sz w:val="20"/>
          <w:szCs w:val="20"/>
        </w:rPr>
        <w:t>a</w:t>
      </w:r>
      <w:r w:rsidR="125A7613" w:rsidRPr="091356CD">
        <w:rPr>
          <w:rFonts w:ascii="Arial" w:eastAsia="Arial" w:hAnsi="Arial" w:cs="Arial"/>
          <w:sz w:val="20"/>
          <w:szCs w:val="20"/>
        </w:rPr>
        <w:t xml:space="preserve"> swoich aplikacji, przy czym głównym problemem dla 46% respondentów jest odpowiednie zabezpieczeni</w:t>
      </w:r>
      <w:r w:rsidR="0C28D993" w:rsidRPr="091356CD">
        <w:rPr>
          <w:rFonts w:ascii="Arial" w:eastAsia="Arial" w:hAnsi="Arial" w:cs="Arial"/>
          <w:sz w:val="20"/>
          <w:szCs w:val="20"/>
        </w:rPr>
        <w:t>e</w:t>
      </w:r>
      <w:r w:rsidR="125A7613" w:rsidRPr="091356CD">
        <w:rPr>
          <w:rFonts w:ascii="Arial" w:eastAsia="Arial" w:hAnsi="Arial" w:cs="Arial"/>
          <w:sz w:val="20"/>
          <w:szCs w:val="20"/>
        </w:rPr>
        <w:t xml:space="preserve"> danych. </w:t>
      </w:r>
    </w:p>
    <w:p w:rsidR="76A9DF4B" w:rsidRDefault="2444BA0C" w:rsidP="00B5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5ACFAFF">
        <w:rPr>
          <w:rFonts w:ascii="Arial" w:eastAsia="Arial" w:hAnsi="Arial" w:cs="Arial"/>
          <w:b/>
          <w:bCs/>
          <w:sz w:val="20"/>
          <w:szCs w:val="20"/>
        </w:rPr>
        <w:t xml:space="preserve">Naruszenia bezpieczeństwa aplikacji są powszechne, a </w:t>
      </w:r>
      <w:r w:rsidR="4EF2A1B2" w:rsidRPr="05ACFAFF">
        <w:rPr>
          <w:rFonts w:ascii="Arial" w:eastAsia="Arial" w:hAnsi="Arial" w:cs="Arial"/>
          <w:b/>
          <w:bCs/>
          <w:sz w:val="20"/>
          <w:szCs w:val="20"/>
        </w:rPr>
        <w:t>użytkownicy</w:t>
      </w:r>
      <w:r w:rsidRPr="05ACFAFF">
        <w:rPr>
          <w:rFonts w:ascii="Arial" w:eastAsia="Arial" w:hAnsi="Arial" w:cs="Arial"/>
          <w:b/>
          <w:bCs/>
          <w:sz w:val="20"/>
          <w:szCs w:val="20"/>
        </w:rPr>
        <w:t xml:space="preserve"> nie zawsze są ich świadomi</w:t>
      </w:r>
      <w:r w:rsidR="6F1B8698" w:rsidRPr="05ACFAFF">
        <w:rPr>
          <w:rFonts w:ascii="Arial" w:eastAsia="Arial" w:hAnsi="Arial" w:cs="Arial"/>
          <w:b/>
          <w:bCs/>
          <w:sz w:val="20"/>
          <w:szCs w:val="20"/>
        </w:rPr>
        <w:t>.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 43% </w:t>
      </w:r>
      <w:r w:rsidR="00606CEB">
        <w:rPr>
          <w:rFonts w:ascii="Arial" w:eastAsia="Arial" w:hAnsi="Arial" w:cs="Arial"/>
          <w:sz w:val="20"/>
          <w:szCs w:val="20"/>
        </w:rPr>
        <w:t>firm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 w przeszłości doświadczyło naruszeń </w:t>
      </w:r>
      <w:r w:rsidR="6E28702C" w:rsidRPr="05ACFAFF">
        <w:rPr>
          <w:rFonts w:ascii="Arial" w:eastAsia="Arial" w:hAnsi="Arial" w:cs="Arial"/>
          <w:sz w:val="20"/>
          <w:szCs w:val="20"/>
        </w:rPr>
        <w:t xml:space="preserve">bezpieczeństwa </w:t>
      </w:r>
      <w:r w:rsidR="00263F61">
        <w:rPr>
          <w:rFonts w:ascii="Arial" w:eastAsia="Arial" w:hAnsi="Arial" w:cs="Arial"/>
          <w:sz w:val="20"/>
          <w:szCs w:val="20"/>
        </w:rPr>
        <w:t>swojego oprogramowania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. Ponad jedna trzecia respondentów (35%) przyznała jednak, że nie wie, kiedy </w:t>
      </w:r>
      <w:r w:rsidR="00263F61">
        <w:rPr>
          <w:rFonts w:ascii="Arial" w:eastAsia="Arial" w:hAnsi="Arial" w:cs="Arial"/>
          <w:sz w:val="20"/>
          <w:szCs w:val="20"/>
        </w:rPr>
        <w:t xml:space="preserve">ostatni raz do niego </w:t>
      </w:r>
      <w:r w:rsidR="6F1B8698" w:rsidRPr="05ACFAFF">
        <w:rPr>
          <w:rFonts w:ascii="Arial" w:eastAsia="Arial" w:hAnsi="Arial" w:cs="Arial"/>
          <w:sz w:val="20"/>
          <w:szCs w:val="20"/>
        </w:rPr>
        <w:t>doszło.</w:t>
      </w:r>
      <w:r w:rsidR="57462942" w:rsidRPr="05ACFAFF">
        <w:rPr>
          <w:rFonts w:ascii="Arial" w:eastAsia="Arial" w:hAnsi="Arial" w:cs="Arial"/>
          <w:sz w:val="20"/>
          <w:szCs w:val="20"/>
        </w:rPr>
        <w:t xml:space="preserve"> 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Warto zauważyć, że znane </w:t>
      </w:r>
      <w:r w:rsidR="00263F61">
        <w:rPr>
          <w:rFonts w:ascii="Arial" w:eastAsia="Arial" w:hAnsi="Arial" w:cs="Arial"/>
          <w:sz w:val="20"/>
          <w:szCs w:val="20"/>
        </w:rPr>
        <w:t>środowiska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 aplikacji internetowych, takie jak Drupal, vBulletin i PHP, konsekwentnie pojawiają się w pierwszej dziesiątce cel</w:t>
      </w:r>
      <w:r w:rsidR="00263F61">
        <w:rPr>
          <w:rFonts w:ascii="Arial" w:eastAsia="Arial" w:hAnsi="Arial" w:cs="Arial"/>
          <w:sz w:val="20"/>
          <w:szCs w:val="20"/>
        </w:rPr>
        <w:t>ów</w:t>
      </w:r>
      <w:r w:rsidR="6F1B8698" w:rsidRPr="05ACFAFF">
        <w:rPr>
          <w:rFonts w:ascii="Arial" w:eastAsia="Arial" w:hAnsi="Arial" w:cs="Arial"/>
          <w:sz w:val="20"/>
          <w:szCs w:val="20"/>
        </w:rPr>
        <w:t xml:space="preserve"> ataków </w:t>
      </w:r>
      <w:r w:rsidR="7E3C833C" w:rsidRPr="05ACFAFF">
        <w:rPr>
          <w:rFonts w:ascii="Arial" w:eastAsia="Arial" w:hAnsi="Arial" w:cs="Arial"/>
          <w:sz w:val="20"/>
          <w:szCs w:val="20"/>
        </w:rPr>
        <w:t>cyberprzestępców</w:t>
      </w:r>
      <w:r w:rsidR="6F1B8698" w:rsidRPr="05ACFAFF">
        <w:rPr>
          <w:rFonts w:ascii="Arial" w:eastAsia="Arial" w:hAnsi="Arial" w:cs="Arial"/>
          <w:sz w:val="20"/>
          <w:szCs w:val="20"/>
        </w:rPr>
        <w:t>.</w:t>
      </w:r>
    </w:p>
    <w:p w:rsidR="76A9DF4B" w:rsidRDefault="2444BA0C" w:rsidP="00B5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91356CD">
        <w:rPr>
          <w:rFonts w:ascii="Arial" w:eastAsia="Arial" w:hAnsi="Arial" w:cs="Arial"/>
          <w:b/>
          <w:bCs/>
          <w:sz w:val="20"/>
          <w:szCs w:val="20"/>
        </w:rPr>
        <w:t xml:space="preserve">Tempo wprowadzania aktualizacji </w:t>
      </w:r>
      <w:r w:rsidR="49460E0B" w:rsidRPr="091356CD">
        <w:rPr>
          <w:rFonts w:ascii="Arial" w:eastAsia="Arial" w:hAnsi="Arial" w:cs="Arial"/>
          <w:b/>
          <w:bCs/>
          <w:sz w:val="20"/>
          <w:szCs w:val="20"/>
        </w:rPr>
        <w:t xml:space="preserve">oprogramowania </w:t>
      </w:r>
      <w:r w:rsidRPr="091356CD">
        <w:rPr>
          <w:rFonts w:ascii="Arial" w:eastAsia="Arial" w:hAnsi="Arial" w:cs="Arial"/>
          <w:b/>
          <w:bCs/>
          <w:sz w:val="20"/>
          <w:szCs w:val="20"/>
        </w:rPr>
        <w:t xml:space="preserve">utrudnia </w:t>
      </w:r>
      <w:r w:rsidR="00263F61">
        <w:rPr>
          <w:rFonts w:ascii="Arial" w:eastAsia="Arial" w:hAnsi="Arial" w:cs="Arial"/>
          <w:b/>
          <w:bCs/>
          <w:sz w:val="20"/>
          <w:szCs w:val="20"/>
        </w:rPr>
        <w:t xml:space="preserve">jego </w:t>
      </w:r>
      <w:r w:rsidR="583D6252" w:rsidRPr="091356CD">
        <w:rPr>
          <w:rFonts w:ascii="Arial" w:eastAsia="Arial" w:hAnsi="Arial" w:cs="Arial"/>
          <w:b/>
          <w:bCs/>
          <w:sz w:val="20"/>
          <w:szCs w:val="20"/>
        </w:rPr>
        <w:t>zabezpieczanie</w:t>
      </w:r>
      <w:r w:rsidR="517B42E4" w:rsidRPr="091356CD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="00B5308B">
        <w:rPr>
          <w:rFonts w:ascii="Arial" w:eastAsia="Arial" w:hAnsi="Arial" w:cs="Arial"/>
          <w:sz w:val="20"/>
          <w:szCs w:val="20"/>
        </w:rPr>
        <w:t>K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onsekwentne i częste testowanie podatności </w:t>
      </w:r>
      <w:r w:rsidR="49102D41" w:rsidRPr="091356CD">
        <w:rPr>
          <w:rFonts w:ascii="Arial" w:eastAsia="Arial" w:hAnsi="Arial" w:cs="Arial"/>
          <w:sz w:val="20"/>
          <w:szCs w:val="20"/>
        </w:rPr>
        <w:t xml:space="preserve">aplikacji na zagrożenia i naruszenia bezpieczeństwa 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ma kluczowe znaczenie. Tylko </w:t>
      </w:r>
      <w:r w:rsidR="60D6CF71" w:rsidRPr="091356CD">
        <w:rPr>
          <w:rFonts w:ascii="Arial" w:eastAsia="Arial" w:hAnsi="Arial" w:cs="Arial"/>
          <w:sz w:val="20"/>
          <w:szCs w:val="20"/>
        </w:rPr>
        <w:t>co piąty respondent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 </w:t>
      </w:r>
      <w:r w:rsidR="7CA79A3C" w:rsidRPr="091356CD">
        <w:rPr>
          <w:rFonts w:ascii="Arial" w:eastAsia="Arial" w:hAnsi="Arial" w:cs="Arial"/>
          <w:sz w:val="20"/>
          <w:szCs w:val="20"/>
        </w:rPr>
        <w:t>deklaruje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, że testuje </w:t>
      </w:r>
      <w:r w:rsidR="00E509DF">
        <w:rPr>
          <w:rFonts w:ascii="Arial" w:eastAsia="Arial" w:hAnsi="Arial" w:cs="Arial"/>
          <w:sz w:val="20"/>
          <w:szCs w:val="20"/>
        </w:rPr>
        <w:t>oprogramowanie</w:t>
      </w:r>
      <w:r w:rsidR="3CF3ACA7" w:rsidRPr="091356CD">
        <w:rPr>
          <w:rFonts w:ascii="Arial" w:eastAsia="Arial" w:hAnsi="Arial" w:cs="Arial"/>
          <w:sz w:val="20"/>
          <w:szCs w:val="20"/>
        </w:rPr>
        <w:t xml:space="preserve"> 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za każdym razem, gdy zmienia </w:t>
      </w:r>
      <w:r w:rsidR="00E509DF">
        <w:rPr>
          <w:rFonts w:ascii="Arial" w:eastAsia="Arial" w:hAnsi="Arial" w:cs="Arial"/>
          <w:sz w:val="20"/>
          <w:szCs w:val="20"/>
        </w:rPr>
        <w:t>jego</w:t>
      </w:r>
      <w:r w:rsidR="517B42E4" w:rsidRPr="091356CD">
        <w:rPr>
          <w:rFonts w:ascii="Arial" w:eastAsia="Arial" w:hAnsi="Arial" w:cs="Arial"/>
          <w:sz w:val="20"/>
          <w:szCs w:val="20"/>
        </w:rPr>
        <w:t xml:space="preserve"> kod.</w:t>
      </w:r>
      <w:r w:rsidR="74CA2842" w:rsidRPr="091356CD">
        <w:rPr>
          <w:rFonts w:ascii="Arial" w:eastAsia="Arial" w:hAnsi="Arial" w:cs="Arial"/>
          <w:sz w:val="20"/>
          <w:szCs w:val="20"/>
        </w:rPr>
        <w:t xml:space="preserve"> </w:t>
      </w:r>
    </w:p>
    <w:p w:rsidR="05ACFAFF" w:rsidRPr="00B5308B" w:rsidRDefault="31A7138B" w:rsidP="00B530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5308B">
        <w:rPr>
          <w:rFonts w:ascii="Arial" w:eastAsia="Arial" w:hAnsi="Arial" w:cs="Arial"/>
          <w:b/>
          <w:bCs/>
          <w:sz w:val="20"/>
          <w:szCs w:val="20"/>
        </w:rPr>
        <w:t xml:space="preserve">Przedsiębiorstwom brakuje personelu wykwalifikowanego </w:t>
      </w:r>
      <w:r w:rsidR="203F4C69" w:rsidRPr="00B5308B">
        <w:rPr>
          <w:rFonts w:ascii="Arial" w:eastAsia="Arial" w:hAnsi="Arial" w:cs="Arial"/>
          <w:b/>
          <w:bCs/>
          <w:sz w:val="20"/>
          <w:szCs w:val="20"/>
        </w:rPr>
        <w:t>w zakresie cyberbezpieczeństwa</w:t>
      </w:r>
      <w:r w:rsidR="00263F61" w:rsidRPr="00B5308B">
        <w:rPr>
          <w:rFonts w:ascii="Arial" w:eastAsia="Arial" w:hAnsi="Arial" w:cs="Arial"/>
          <w:b/>
          <w:bCs/>
          <w:sz w:val="20"/>
          <w:szCs w:val="20"/>
        </w:rPr>
        <w:t>, także</w:t>
      </w:r>
      <w:r w:rsidR="203F4C69" w:rsidRPr="00B5308B">
        <w:rPr>
          <w:rFonts w:ascii="Arial" w:eastAsia="Arial" w:hAnsi="Arial" w:cs="Arial"/>
          <w:b/>
          <w:bCs/>
          <w:sz w:val="20"/>
          <w:szCs w:val="20"/>
        </w:rPr>
        <w:t xml:space="preserve"> chmur</w:t>
      </w:r>
      <w:r w:rsidR="00263F61" w:rsidRPr="00B5308B">
        <w:rPr>
          <w:rFonts w:ascii="Arial" w:eastAsia="Arial" w:hAnsi="Arial" w:cs="Arial"/>
          <w:b/>
          <w:bCs/>
          <w:sz w:val="20"/>
          <w:szCs w:val="20"/>
        </w:rPr>
        <w:t>owego</w:t>
      </w:r>
      <w:r w:rsidR="203F4C69" w:rsidRPr="00B5308B">
        <w:rPr>
          <w:rFonts w:ascii="Arial" w:eastAsia="Arial" w:hAnsi="Arial" w:cs="Arial"/>
          <w:b/>
          <w:bCs/>
          <w:sz w:val="20"/>
          <w:szCs w:val="20"/>
        </w:rPr>
        <w:t>.</w:t>
      </w:r>
      <w:r w:rsidR="203F4C69" w:rsidRPr="00B5308B">
        <w:rPr>
          <w:rFonts w:ascii="Arial" w:eastAsia="Arial" w:hAnsi="Arial" w:cs="Arial"/>
          <w:sz w:val="20"/>
          <w:szCs w:val="20"/>
        </w:rPr>
        <w:t xml:space="preserve"> Wielu ankietowanych uważa, że nie posiada obecnie w swoich zespołach zasobów, które pozwoliłyby im nadążyć za ro</w:t>
      </w:r>
      <w:r w:rsidR="6402FE16" w:rsidRPr="00B5308B">
        <w:rPr>
          <w:rFonts w:ascii="Arial" w:eastAsia="Arial" w:hAnsi="Arial" w:cs="Arial"/>
          <w:sz w:val="20"/>
          <w:szCs w:val="20"/>
        </w:rPr>
        <w:t>zwijającym</w:t>
      </w:r>
      <w:r w:rsidR="26CA2854" w:rsidRPr="00B5308B">
        <w:rPr>
          <w:rFonts w:ascii="Arial" w:eastAsia="Arial" w:hAnsi="Arial" w:cs="Arial"/>
          <w:sz w:val="20"/>
          <w:szCs w:val="20"/>
        </w:rPr>
        <w:t>i</w:t>
      </w:r>
      <w:r w:rsidR="6402FE16" w:rsidRPr="00B5308B">
        <w:rPr>
          <w:rFonts w:ascii="Arial" w:eastAsia="Arial" w:hAnsi="Arial" w:cs="Arial"/>
          <w:sz w:val="20"/>
          <w:szCs w:val="20"/>
        </w:rPr>
        <w:t xml:space="preserve"> się nieustannie</w:t>
      </w:r>
      <w:r w:rsidR="203F4C69" w:rsidRPr="00B5308B">
        <w:rPr>
          <w:rFonts w:ascii="Arial" w:eastAsia="Arial" w:hAnsi="Arial" w:cs="Arial"/>
          <w:sz w:val="20"/>
          <w:szCs w:val="20"/>
        </w:rPr>
        <w:t xml:space="preserve"> </w:t>
      </w:r>
      <w:r w:rsidR="296F66DB" w:rsidRPr="00B5308B">
        <w:rPr>
          <w:rFonts w:ascii="Arial" w:eastAsia="Arial" w:hAnsi="Arial" w:cs="Arial"/>
          <w:sz w:val="20"/>
          <w:szCs w:val="20"/>
        </w:rPr>
        <w:t>cyber</w:t>
      </w:r>
      <w:r w:rsidR="203F4C69" w:rsidRPr="00B5308B">
        <w:rPr>
          <w:rFonts w:ascii="Arial" w:eastAsia="Arial" w:hAnsi="Arial" w:cs="Arial"/>
          <w:sz w:val="20"/>
          <w:szCs w:val="20"/>
        </w:rPr>
        <w:t>zagroże</w:t>
      </w:r>
      <w:r w:rsidR="01E2EFA2" w:rsidRPr="00B5308B">
        <w:rPr>
          <w:rFonts w:ascii="Arial" w:eastAsia="Arial" w:hAnsi="Arial" w:cs="Arial"/>
          <w:sz w:val="20"/>
          <w:szCs w:val="20"/>
        </w:rPr>
        <w:t>niami</w:t>
      </w:r>
      <w:r w:rsidR="203F4C69" w:rsidRPr="00B5308B">
        <w:rPr>
          <w:rFonts w:ascii="Arial" w:eastAsia="Arial" w:hAnsi="Arial" w:cs="Arial"/>
          <w:sz w:val="20"/>
          <w:szCs w:val="20"/>
        </w:rPr>
        <w:t xml:space="preserve">. </w:t>
      </w:r>
      <w:r w:rsidR="4D4A3B7C" w:rsidRPr="00B5308B">
        <w:rPr>
          <w:rFonts w:ascii="Arial" w:eastAsia="Arial" w:hAnsi="Arial" w:cs="Arial"/>
          <w:sz w:val="20"/>
          <w:szCs w:val="20"/>
        </w:rPr>
        <w:t>Według 46% respondentów b</w:t>
      </w:r>
      <w:r w:rsidR="203F4C69" w:rsidRPr="00B5308B">
        <w:rPr>
          <w:rFonts w:ascii="Arial" w:eastAsia="Arial" w:hAnsi="Arial" w:cs="Arial"/>
          <w:sz w:val="20"/>
          <w:szCs w:val="20"/>
        </w:rPr>
        <w:t xml:space="preserve">rak wykwalifikowanego personelu znajduje się na szczycie listy barier, jakie napotykają </w:t>
      </w:r>
      <w:r w:rsidR="6A69947A" w:rsidRPr="00B5308B">
        <w:rPr>
          <w:rFonts w:ascii="Arial" w:eastAsia="Arial" w:hAnsi="Arial" w:cs="Arial"/>
          <w:sz w:val="20"/>
          <w:szCs w:val="20"/>
        </w:rPr>
        <w:t>firmy</w:t>
      </w:r>
      <w:r w:rsidR="203F4C69" w:rsidRPr="00B5308B">
        <w:rPr>
          <w:rFonts w:ascii="Arial" w:eastAsia="Arial" w:hAnsi="Arial" w:cs="Arial"/>
          <w:sz w:val="20"/>
          <w:szCs w:val="20"/>
        </w:rPr>
        <w:t xml:space="preserve"> podczas zabezpieczania swoich aplikacji internetowych</w:t>
      </w:r>
      <w:r w:rsidR="546B43D1" w:rsidRPr="00B5308B">
        <w:rPr>
          <w:rFonts w:ascii="Arial" w:eastAsia="Arial" w:hAnsi="Arial" w:cs="Arial"/>
          <w:sz w:val="20"/>
          <w:szCs w:val="20"/>
        </w:rPr>
        <w:t>.</w:t>
      </w:r>
      <w:r w:rsidR="00B5308B" w:rsidRPr="00B5308B">
        <w:rPr>
          <w:rFonts w:ascii="Arial" w:eastAsia="Arial" w:hAnsi="Arial" w:cs="Arial"/>
          <w:sz w:val="20"/>
          <w:szCs w:val="20"/>
        </w:rPr>
        <w:t xml:space="preserve"> </w:t>
      </w:r>
      <w:r w:rsidR="4BD65516" w:rsidRPr="00B5308B">
        <w:rPr>
          <w:rFonts w:ascii="Arial" w:eastAsia="Arial" w:hAnsi="Arial" w:cs="Arial"/>
          <w:sz w:val="20"/>
          <w:szCs w:val="20"/>
        </w:rPr>
        <w:t xml:space="preserve">Luka w umiejętnościach jest znanym i stałym problemem, który raczej nie zostanie rozwiązany w najbliższym czasie. Jednym ze sposobów, w jaki </w:t>
      </w:r>
      <w:r w:rsidR="00263F61" w:rsidRPr="00B5308B">
        <w:rPr>
          <w:rFonts w:ascii="Arial" w:eastAsia="Arial" w:hAnsi="Arial" w:cs="Arial"/>
          <w:sz w:val="20"/>
          <w:szCs w:val="20"/>
        </w:rPr>
        <w:t xml:space="preserve">firmy </w:t>
      </w:r>
      <w:r w:rsidR="4BD65516" w:rsidRPr="00B5308B">
        <w:rPr>
          <w:rFonts w:ascii="Arial" w:eastAsia="Arial" w:hAnsi="Arial" w:cs="Arial"/>
          <w:sz w:val="20"/>
          <w:szCs w:val="20"/>
        </w:rPr>
        <w:t xml:space="preserve">mogą próbować </w:t>
      </w:r>
      <w:r w:rsidR="318F5E13" w:rsidRPr="00B5308B">
        <w:rPr>
          <w:rFonts w:ascii="Arial" w:eastAsia="Arial" w:hAnsi="Arial" w:cs="Arial"/>
          <w:sz w:val="20"/>
          <w:szCs w:val="20"/>
        </w:rPr>
        <w:t>sobie z nim radzić</w:t>
      </w:r>
      <w:r w:rsidR="4BD65516" w:rsidRPr="00B5308B">
        <w:rPr>
          <w:rFonts w:ascii="Arial" w:eastAsia="Arial" w:hAnsi="Arial" w:cs="Arial"/>
          <w:sz w:val="20"/>
          <w:szCs w:val="20"/>
        </w:rPr>
        <w:t>, jest inwestowanie w narzędzia i procesy</w:t>
      </w:r>
      <w:r w:rsidR="42A971E6" w:rsidRPr="00B5308B">
        <w:rPr>
          <w:rFonts w:ascii="Arial" w:eastAsia="Arial" w:hAnsi="Arial" w:cs="Arial"/>
          <w:sz w:val="20"/>
          <w:szCs w:val="20"/>
        </w:rPr>
        <w:t>,</w:t>
      </w:r>
      <w:r w:rsidR="4BD65516" w:rsidRPr="00B5308B">
        <w:rPr>
          <w:rFonts w:ascii="Arial" w:eastAsia="Arial" w:hAnsi="Arial" w:cs="Arial"/>
          <w:sz w:val="20"/>
          <w:szCs w:val="20"/>
        </w:rPr>
        <w:t xml:space="preserve"> które </w:t>
      </w:r>
      <w:r w:rsidR="314241C9" w:rsidRPr="00B5308B">
        <w:rPr>
          <w:rFonts w:ascii="Arial" w:eastAsia="Arial" w:hAnsi="Arial" w:cs="Arial"/>
          <w:sz w:val="20"/>
          <w:szCs w:val="20"/>
        </w:rPr>
        <w:t>po</w:t>
      </w:r>
      <w:r w:rsidR="4BD65516" w:rsidRPr="00B5308B">
        <w:rPr>
          <w:rFonts w:ascii="Arial" w:eastAsia="Arial" w:hAnsi="Arial" w:cs="Arial"/>
          <w:sz w:val="20"/>
          <w:szCs w:val="20"/>
        </w:rPr>
        <w:t xml:space="preserve">mogą zautomatyzować </w:t>
      </w:r>
      <w:r w:rsidR="47AF33CF" w:rsidRPr="00B5308B">
        <w:rPr>
          <w:rFonts w:ascii="Arial" w:eastAsia="Arial" w:hAnsi="Arial" w:cs="Arial"/>
          <w:sz w:val="20"/>
          <w:szCs w:val="20"/>
        </w:rPr>
        <w:t>zadania, wcześniej wykonywane ręcznie, związane z zapewnieniem bezpieczeństwa</w:t>
      </w:r>
      <w:r w:rsidR="4BD65516" w:rsidRPr="00B5308B">
        <w:rPr>
          <w:rFonts w:ascii="Arial" w:eastAsia="Arial" w:hAnsi="Arial" w:cs="Arial"/>
          <w:sz w:val="20"/>
          <w:szCs w:val="20"/>
        </w:rPr>
        <w:t xml:space="preserve"> </w:t>
      </w:r>
      <w:r w:rsidR="2ED92876" w:rsidRPr="00B5308B">
        <w:rPr>
          <w:rFonts w:ascii="Arial" w:eastAsia="Arial" w:hAnsi="Arial" w:cs="Arial"/>
          <w:sz w:val="20"/>
          <w:szCs w:val="20"/>
        </w:rPr>
        <w:t>aplikacji</w:t>
      </w:r>
      <w:r w:rsidR="00B5308B" w:rsidRPr="00B5308B">
        <w:rPr>
          <w:rFonts w:ascii="Arial" w:eastAsia="Arial" w:hAnsi="Arial" w:cs="Arial"/>
          <w:sz w:val="20"/>
          <w:szCs w:val="20"/>
        </w:rPr>
        <w:t>.</w:t>
      </w:r>
    </w:p>
    <w:p w:rsidR="6EE85DA9" w:rsidRPr="00215378" w:rsidRDefault="6EE85DA9" w:rsidP="00B5308B"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215378">
        <w:rPr>
          <w:rFonts w:ascii="Arial" w:eastAsia="Arial" w:hAnsi="Arial" w:cs="Arial"/>
          <w:b/>
          <w:bCs/>
          <w:sz w:val="20"/>
          <w:szCs w:val="20"/>
          <w:lang w:val="en-US"/>
        </w:rPr>
        <w:t>Informacje o raporcie:</w:t>
      </w:r>
    </w:p>
    <w:p w:rsidR="004460A4" w:rsidRDefault="005C67BB" w:rsidP="00B5308B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C67BB">
        <w:rPr>
          <w:rFonts w:ascii="Arial" w:eastAsia="Arial" w:hAnsi="Arial" w:cs="Arial"/>
          <w:sz w:val="20"/>
          <w:szCs w:val="20"/>
          <w:lang w:val="en-US"/>
        </w:rPr>
        <w:t>„</w:t>
      </w:r>
      <w:r w:rsidR="20DE80B3" w:rsidRPr="00215378">
        <w:rPr>
          <w:rFonts w:ascii="Arial" w:eastAsia="Arial" w:hAnsi="Arial" w:cs="Arial"/>
          <w:sz w:val="20"/>
          <w:szCs w:val="20"/>
          <w:lang w:val="en-US"/>
        </w:rPr>
        <w:t xml:space="preserve">The </w:t>
      </w:r>
      <w:proofErr w:type="spellStart"/>
      <w:r w:rsidR="20DE80B3" w:rsidRPr="00215378">
        <w:rPr>
          <w:rFonts w:ascii="Arial" w:eastAsia="Arial" w:hAnsi="Arial" w:cs="Arial"/>
          <w:sz w:val="20"/>
          <w:szCs w:val="20"/>
          <w:lang w:val="en-US"/>
        </w:rPr>
        <w:t>CyberSecurity</w:t>
      </w:r>
      <w:proofErr w:type="spellEnd"/>
      <w:r w:rsidR="20DE80B3" w:rsidRPr="00215378">
        <w:rPr>
          <w:rFonts w:ascii="Arial" w:eastAsia="Arial" w:hAnsi="Arial" w:cs="Arial"/>
          <w:sz w:val="20"/>
          <w:szCs w:val="20"/>
          <w:lang w:val="en-US"/>
        </w:rPr>
        <w:t xml:space="preserve"> Insiders 2021 Application Security Report</w:t>
      </w:r>
      <w:r>
        <w:rPr>
          <w:rFonts w:ascii="Arial" w:eastAsia="Arial" w:hAnsi="Arial" w:cs="Arial"/>
          <w:sz w:val="20"/>
          <w:szCs w:val="20"/>
          <w:lang w:val="en-US"/>
        </w:rPr>
        <w:t xml:space="preserve">”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został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opracowany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lang w:val="en-US"/>
        </w:rPr>
        <w:t>przez</w:t>
      </w:r>
      <w:proofErr w:type="spellEnd"/>
      <w:r w:rsidR="20DE80B3" w:rsidRPr="0021537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CFE2014" w:rsidRPr="00215378">
        <w:rPr>
          <w:rFonts w:ascii="Arial" w:eastAsia="Arial" w:hAnsi="Arial" w:cs="Arial"/>
          <w:sz w:val="20"/>
          <w:szCs w:val="20"/>
          <w:lang w:val="en-US"/>
        </w:rPr>
        <w:t>firm</w:t>
      </w:r>
      <w:r>
        <w:rPr>
          <w:rFonts w:ascii="Arial" w:eastAsia="Arial" w:hAnsi="Arial" w:cs="Arial"/>
          <w:sz w:val="20"/>
          <w:szCs w:val="20"/>
          <w:lang w:val="en-US"/>
        </w:rPr>
        <w:t>ę</w:t>
      </w:r>
      <w:proofErr w:type="spellEnd"/>
      <w:r w:rsidR="0CFE2014" w:rsidRPr="0021537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CFE2014" w:rsidRPr="00215378">
        <w:rPr>
          <w:rFonts w:ascii="Arial" w:eastAsia="Arial" w:hAnsi="Arial" w:cs="Arial"/>
          <w:sz w:val="20"/>
          <w:szCs w:val="20"/>
          <w:lang w:val="en-US"/>
        </w:rPr>
        <w:t>Fortinet</w:t>
      </w:r>
      <w:proofErr w:type="spellEnd"/>
      <w:r w:rsidR="0CFE2014" w:rsidRPr="0021537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52FDC674" w:rsidRPr="00215378">
        <w:rPr>
          <w:rFonts w:ascii="Arial" w:eastAsia="Arial" w:hAnsi="Arial" w:cs="Arial"/>
          <w:sz w:val="20"/>
          <w:szCs w:val="20"/>
          <w:lang w:val="en-US"/>
        </w:rPr>
        <w:t xml:space="preserve">we </w:t>
      </w:r>
      <w:proofErr w:type="spellStart"/>
      <w:r w:rsidR="52FDC674" w:rsidRPr="00215378">
        <w:rPr>
          <w:rFonts w:ascii="Arial" w:eastAsia="Arial" w:hAnsi="Arial" w:cs="Arial"/>
          <w:sz w:val="20"/>
          <w:szCs w:val="20"/>
          <w:lang w:val="en-US"/>
        </w:rPr>
        <w:t>współpracy</w:t>
      </w:r>
      <w:proofErr w:type="spellEnd"/>
      <w:r w:rsidR="52FDC674" w:rsidRPr="00215378">
        <w:rPr>
          <w:rFonts w:ascii="Arial" w:eastAsia="Arial" w:hAnsi="Arial" w:cs="Arial"/>
          <w:sz w:val="20"/>
          <w:szCs w:val="20"/>
          <w:lang w:val="en-US"/>
        </w:rPr>
        <w:t xml:space="preserve"> z </w:t>
      </w:r>
      <w:proofErr w:type="spellStart"/>
      <w:r w:rsidR="52FDC674" w:rsidRPr="00215378">
        <w:rPr>
          <w:rFonts w:ascii="Arial" w:eastAsia="Arial" w:hAnsi="Arial" w:cs="Arial"/>
          <w:sz w:val="20"/>
          <w:szCs w:val="20"/>
          <w:lang w:val="en-US"/>
        </w:rPr>
        <w:t>CyberSecurity</w:t>
      </w:r>
      <w:proofErr w:type="spellEnd"/>
      <w:r w:rsidR="52FDC674" w:rsidRPr="00215378">
        <w:rPr>
          <w:rFonts w:ascii="Arial" w:eastAsia="Arial" w:hAnsi="Arial" w:cs="Arial"/>
          <w:sz w:val="20"/>
          <w:szCs w:val="20"/>
          <w:lang w:val="en-US"/>
        </w:rPr>
        <w:t xml:space="preserve"> Insiders. </w:t>
      </w:r>
      <w:r w:rsidR="66729F75" w:rsidRPr="0C1BCE21">
        <w:rPr>
          <w:rFonts w:ascii="Arial" w:eastAsia="Arial" w:hAnsi="Arial" w:cs="Arial"/>
          <w:sz w:val="20"/>
          <w:szCs w:val="20"/>
        </w:rPr>
        <w:t>Bazuje na</w:t>
      </w:r>
      <w:r w:rsidR="5F8365E4" w:rsidRPr="0C1BCE21">
        <w:rPr>
          <w:rFonts w:ascii="Arial" w:eastAsia="Arial" w:hAnsi="Arial" w:cs="Arial"/>
          <w:sz w:val="20"/>
          <w:szCs w:val="20"/>
        </w:rPr>
        <w:t xml:space="preserve"> wynik</w:t>
      </w:r>
      <w:r w:rsidR="453C6EE1" w:rsidRPr="0C1BCE21">
        <w:rPr>
          <w:rFonts w:ascii="Arial" w:eastAsia="Arial" w:hAnsi="Arial" w:cs="Arial"/>
          <w:sz w:val="20"/>
          <w:szCs w:val="20"/>
        </w:rPr>
        <w:t>ach</w:t>
      </w:r>
      <w:r w:rsidR="5F8365E4" w:rsidRPr="0C1BCE21">
        <w:rPr>
          <w:rFonts w:ascii="Arial" w:eastAsia="Arial" w:hAnsi="Arial" w:cs="Arial"/>
          <w:sz w:val="20"/>
          <w:szCs w:val="20"/>
        </w:rPr>
        <w:t xml:space="preserve"> </w:t>
      </w:r>
      <w:r w:rsidR="6EE85DA9" w:rsidRPr="0C1BCE21">
        <w:rPr>
          <w:rFonts w:ascii="Arial" w:eastAsia="Arial" w:hAnsi="Arial" w:cs="Arial"/>
          <w:sz w:val="20"/>
          <w:szCs w:val="20"/>
        </w:rPr>
        <w:t>badani</w:t>
      </w:r>
      <w:r w:rsidR="3F64D4B1" w:rsidRPr="0C1BCE21">
        <w:rPr>
          <w:rFonts w:ascii="Arial" w:eastAsia="Arial" w:hAnsi="Arial" w:cs="Arial"/>
          <w:sz w:val="20"/>
          <w:szCs w:val="20"/>
        </w:rPr>
        <w:t>a</w:t>
      </w:r>
      <w:r w:rsidR="6EE85DA9" w:rsidRPr="0C1BCE21">
        <w:rPr>
          <w:rFonts w:ascii="Arial" w:eastAsia="Arial" w:hAnsi="Arial" w:cs="Arial"/>
          <w:sz w:val="20"/>
          <w:szCs w:val="20"/>
        </w:rPr>
        <w:t xml:space="preserve">, </w:t>
      </w:r>
      <w:r w:rsidR="33AD89E0" w:rsidRPr="0C1BCE21">
        <w:rPr>
          <w:rFonts w:ascii="Arial" w:eastAsia="Arial" w:hAnsi="Arial" w:cs="Arial"/>
          <w:sz w:val="20"/>
          <w:szCs w:val="20"/>
        </w:rPr>
        <w:t xml:space="preserve">w którym </w:t>
      </w:r>
      <w:r w:rsidR="6EE85DA9" w:rsidRPr="0C1BCE21">
        <w:rPr>
          <w:rFonts w:ascii="Arial" w:eastAsia="Arial" w:hAnsi="Arial" w:cs="Arial"/>
          <w:sz w:val="20"/>
          <w:szCs w:val="20"/>
        </w:rPr>
        <w:t xml:space="preserve">wzięło udział </w:t>
      </w:r>
      <w:r w:rsidR="4269FBEF" w:rsidRPr="0C1BCE21">
        <w:rPr>
          <w:rFonts w:ascii="Arial" w:eastAsia="Arial" w:hAnsi="Arial" w:cs="Arial"/>
          <w:sz w:val="20"/>
          <w:szCs w:val="20"/>
        </w:rPr>
        <w:t>344</w:t>
      </w:r>
      <w:r w:rsidR="6EE85DA9" w:rsidRPr="0C1BCE21">
        <w:rPr>
          <w:rFonts w:ascii="Arial" w:eastAsia="Arial" w:hAnsi="Arial" w:cs="Arial"/>
          <w:sz w:val="20"/>
          <w:szCs w:val="20"/>
        </w:rPr>
        <w:t xml:space="preserve"> ekspertów ds. cyberbezpieczeństwa z całego świata. </w:t>
      </w:r>
      <w:r w:rsidR="407C8468" w:rsidRPr="0C1BCE21">
        <w:rPr>
          <w:rFonts w:ascii="Arial" w:eastAsia="Arial" w:hAnsi="Arial" w:cs="Arial"/>
          <w:sz w:val="20"/>
          <w:szCs w:val="20"/>
        </w:rPr>
        <w:t>Celem sondażu było zidentyfikowanie wyzwań, przed którymi stoją specjaliści odpowiedzialni za zabezpieczanie aplikacji</w:t>
      </w:r>
      <w:r w:rsidR="5D094A52" w:rsidRPr="0C1BCE21">
        <w:rPr>
          <w:rFonts w:ascii="Arial" w:eastAsia="Arial" w:hAnsi="Arial" w:cs="Arial"/>
          <w:sz w:val="20"/>
          <w:szCs w:val="20"/>
        </w:rPr>
        <w:t>.</w:t>
      </w:r>
    </w:p>
    <w:sectPr w:rsidR="004460A4" w:rsidSect="003E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qZboSzjRXlLz" int2:id="Eoo5LWJT">
      <int2:state int2:value="Rejected" int2:type="LegacyProofing"/>
    </int2:textHash>
    <int2:textHash int2:hashCode="1z1Ki2pld9K1l4" int2:id="4LFut3T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E345"/>
    <w:multiLevelType w:val="hybridMultilevel"/>
    <w:tmpl w:val="FFFFFFFF"/>
    <w:lvl w:ilvl="0" w:tplc="1778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2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40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E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C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E7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23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4349A803"/>
    <w:rsid w:val="00215378"/>
    <w:rsid w:val="00263F61"/>
    <w:rsid w:val="002F1F5B"/>
    <w:rsid w:val="003B452B"/>
    <w:rsid w:val="003E5CDD"/>
    <w:rsid w:val="00436A0A"/>
    <w:rsid w:val="004460A4"/>
    <w:rsid w:val="005C67BB"/>
    <w:rsid w:val="00606CEB"/>
    <w:rsid w:val="006E1A88"/>
    <w:rsid w:val="00822F86"/>
    <w:rsid w:val="008D6E76"/>
    <w:rsid w:val="00974DF9"/>
    <w:rsid w:val="00B5308B"/>
    <w:rsid w:val="00BA12D9"/>
    <w:rsid w:val="00D16F66"/>
    <w:rsid w:val="00D26E52"/>
    <w:rsid w:val="00DC4C46"/>
    <w:rsid w:val="00E509DF"/>
    <w:rsid w:val="00E52ABA"/>
    <w:rsid w:val="00E86F59"/>
    <w:rsid w:val="00F920A2"/>
    <w:rsid w:val="01AEE082"/>
    <w:rsid w:val="01E2EFA2"/>
    <w:rsid w:val="023E65E7"/>
    <w:rsid w:val="02A34245"/>
    <w:rsid w:val="03883F1F"/>
    <w:rsid w:val="03B7F270"/>
    <w:rsid w:val="041CD595"/>
    <w:rsid w:val="051400ED"/>
    <w:rsid w:val="0553C2D1"/>
    <w:rsid w:val="05ACFAFF"/>
    <w:rsid w:val="05B1A126"/>
    <w:rsid w:val="05E334C2"/>
    <w:rsid w:val="0661D271"/>
    <w:rsid w:val="068971A2"/>
    <w:rsid w:val="06FEE6DB"/>
    <w:rsid w:val="0703C2D8"/>
    <w:rsid w:val="071BF6F4"/>
    <w:rsid w:val="0730F080"/>
    <w:rsid w:val="0744F205"/>
    <w:rsid w:val="0771A68B"/>
    <w:rsid w:val="091356CD"/>
    <w:rsid w:val="09BC5982"/>
    <w:rsid w:val="09C11264"/>
    <w:rsid w:val="09EB8B51"/>
    <w:rsid w:val="0A1D60D3"/>
    <w:rsid w:val="0A7C92C7"/>
    <w:rsid w:val="0AA97A1E"/>
    <w:rsid w:val="0B1E61F6"/>
    <w:rsid w:val="0B314DA3"/>
    <w:rsid w:val="0B354394"/>
    <w:rsid w:val="0C1BCE21"/>
    <w:rsid w:val="0C28D993"/>
    <w:rsid w:val="0C9F1004"/>
    <w:rsid w:val="0CB07110"/>
    <w:rsid w:val="0CC060BF"/>
    <w:rsid w:val="0CD3D597"/>
    <w:rsid w:val="0CFE2014"/>
    <w:rsid w:val="0E4B03A9"/>
    <w:rsid w:val="0EC6AB0D"/>
    <w:rsid w:val="0EDB0ACC"/>
    <w:rsid w:val="0F7E571F"/>
    <w:rsid w:val="0F8813A9"/>
    <w:rsid w:val="0FF78F6C"/>
    <w:rsid w:val="10CAA9CC"/>
    <w:rsid w:val="11A21A2F"/>
    <w:rsid w:val="125A7613"/>
    <w:rsid w:val="15112B97"/>
    <w:rsid w:val="16D9AA78"/>
    <w:rsid w:val="16EDEBB6"/>
    <w:rsid w:val="17C9B041"/>
    <w:rsid w:val="17F979EF"/>
    <w:rsid w:val="1859CB9F"/>
    <w:rsid w:val="18761E65"/>
    <w:rsid w:val="192E43B0"/>
    <w:rsid w:val="196580A2"/>
    <w:rsid w:val="1988E4CF"/>
    <w:rsid w:val="1A114B3A"/>
    <w:rsid w:val="1A165225"/>
    <w:rsid w:val="1A24BC41"/>
    <w:rsid w:val="1A789972"/>
    <w:rsid w:val="1AA3976D"/>
    <w:rsid w:val="1C4541AE"/>
    <w:rsid w:val="1C4D6E54"/>
    <w:rsid w:val="1CD6068D"/>
    <w:rsid w:val="1CE2475A"/>
    <w:rsid w:val="1D443D4B"/>
    <w:rsid w:val="1D6DBEC7"/>
    <w:rsid w:val="1DC4E969"/>
    <w:rsid w:val="1DD5512D"/>
    <w:rsid w:val="1DE97186"/>
    <w:rsid w:val="1DF62469"/>
    <w:rsid w:val="1ED6B34C"/>
    <w:rsid w:val="1F5389A0"/>
    <w:rsid w:val="1FAFBAD4"/>
    <w:rsid w:val="203F4C69"/>
    <w:rsid w:val="20808CBE"/>
    <w:rsid w:val="20DE80B3"/>
    <w:rsid w:val="220E540E"/>
    <w:rsid w:val="221C5D1F"/>
    <w:rsid w:val="224016ED"/>
    <w:rsid w:val="22954378"/>
    <w:rsid w:val="22E9DB54"/>
    <w:rsid w:val="2312BBDC"/>
    <w:rsid w:val="232C1FB4"/>
    <w:rsid w:val="2361286B"/>
    <w:rsid w:val="23AA246F"/>
    <w:rsid w:val="2444BA0C"/>
    <w:rsid w:val="252F3C8D"/>
    <w:rsid w:val="25700525"/>
    <w:rsid w:val="257844A6"/>
    <w:rsid w:val="25F2C824"/>
    <w:rsid w:val="26369D05"/>
    <w:rsid w:val="265826CA"/>
    <w:rsid w:val="2684E240"/>
    <w:rsid w:val="26CA2854"/>
    <w:rsid w:val="2700A472"/>
    <w:rsid w:val="2769032D"/>
    <w:rsid w:val="27A4FB8F"/>
    <w:rsid w:val="27C38304"/>
    <w:rsid w:val="2820B2A1"/>
    <w:rsid w:val="286CF233"/>
    <w:rsid w:val="28ED88A9"/>
    <w:rsid w:val="291D17ED"/>
    <w:rsid w:val="292A59B2"/>
    <w:rsid w:val="2949B335"/>
    <w:rsid w:val="2964B0EC"/>
    <w:rsid w:val="296F66DB"/>
    <w:rsid w:val="298D4D06"/>
    <w:rsid w:val="2A08C294"/>
    <w:rsid w:val="2AE58396"/>
    <w:rsid w:val="2B266D74"/>
    <w:rsid w:val="2B2B97ED"/>
    <w:rsid w:val="2C6F97E4"/>
    <w:rsid w:val="2C98A5A1"/>
    <w:rsid w:val="2CD7E412"/>
    <w:rsid w:val="2D061CF5"/>
    <w:rsid w:val="2D4E8E4E"/>
    <w:rsid w:val="2DB54C24"/>
    <w:rsid w:val="2DDDE2D9"/>
    <w:rsid w:val="2E710F75"/>
    <w:rsid w:val="2ECBB912"/>
    <w:rsid w:val="2ED92876"/>
    <w:rsid w:val="2F29B025"/>
    <w:rsid w:val="2F83AE51"/>
    <w:rsid w:val="2F92BBEC"/>
    <w:rsid w:val="3001E0C7"/>
    <w:rsid w:val="302BE486"/>
    <w:rsid w:val="303D606D"/>
    <w:rsid w:val="3082575C"/>
    <w:rsid w:val="308BA1C9"/>
    <w:rsid w:val="314241C9"/>
    <w:rsid w:val="318F5E13"/>
    <w:rsid w:val="31A7138B"/>
    <w:rsid w:val="3282A732"/>
    <w:rsid w:val="32FF126E"/>
    <w:rsid w:val="33095D62"/>
    <w:rsid w:val="3311A649"/>
    <w:rsid w:val="339ACB83"/>
    <w:rsid w:val="33AD89E0"/>
    <w:rsid w:val="3469216C"/>
    <w:rsid w:val="34BADB5B"/>
    <w:rsid w:val="35C8BB57"/>
    <w:rsid w:val="360D95C7"/>
    <w:rsid w:val="363E30BB"/>
    <w:rsid w:val="3681D1C6"/>
    <w:rsid w:val="36CA8B2E"/>
    <w:rsid w:val="38900D4A"/>
    <w:rsid w:val="38CD69C1"/>
    <w:rsid w:val="38CDCF3E"/>
    <w:rsid w:val="38FEC63A"/>
    <w:rsid w:val="39DFCD91"/>
    <w:rsid w:val="39EA9D47"/>
    <w:rsid w:val="3A043CFE"/>
    <w:rsid w:val="3A329D37"/>
    <w:rsid w:val="3A66B6DC"/>
    <w:rsid w:val="3A693A22"/>
    <w:rsid w:val="3A83041D"/>
    <w:rsid w:val="3ADE7665"/>
    <w:rsid w:val="3BAB9BBE"/>
    <w:rsid w:val="3BE66514"/>
    <w:rsid w:val="3C1FA2E0"/>
    <w:rsid w:val="3CACC4E3"/>
    <w:rsid w:val="3CF3ACA7"/>
    <w:rsid w:val="3D7EFC3C"/>
    <w:rsid w:val="3E472163"/>
    <w:rsid w:val="3E8AAC10"/>
    <w:rsid w:val="3E981A1B"/>
    <w:rsid w:val="3EAA6BC3"/>
    <w:rsid w:val="3EF5D5B2"/>
    <w:rsid w:val="3F1E05D6"/>
    <w:rsid w:val="3F64D4B1"/>
    <w:rsid w:val="3FB567DC"/>
    <w:rsid w:val="3FD2762A"/>
    <w:rsid w:val="402B66FF"/>
    <w:rsid w:val="40449466"/>
    <w:rsid w:val="407C8468"/>
    <w:rsid w:val="40C54300"/>
    <w:rsid w:val="40CE3DAB"/>
    <w:rsid w:val="40EFC770"/>
    <w:rsid w:val="41803606"/>
    <w:rsid w:val="41FA383A"/>
    <w:rsid w:val="4255A698"/>
    <w:rsid w:val="4269FBEF"/>
    <w:rsid w:val="427D34B1"/>
    <w:rsid w:val="42866D58"/>
    <w:rsid w:val="42A971E6"/>
    <w:rsid w:val="430A16EC"/>
    <w:rsid w:val="43269457"/>
    <w:rsid w:val="4349A803"/>
    <w:rsid w:val="43B74F59"/>
    <w:rsid w:val="446C65AB"/>
    <w:rsid w:val="4478EFC0"/>
    <w:rsid w:val="44B4F810"/>
    <w:rsid w:val="44F24773"/>
    <w:rsid w:val="4536D1B3"/>
    <w:rsid w:val="453C6EE1"/>
    <w:rsid w:val="4567F4DB"/>
    <w:rsid w:val="45AE23EC"/>
    <w:rsid w:val="4663288E"/>
    <w:rsid w:val="473FAFF1"/>
    <w:rsid w:val="4749F44D"/>
    <w:rsid w:val="47AF33CF"/>
    <w:rsid w:val="488C0B4E"/>
    <w:rsid w:val="48DE4077"/>
    <w:rsid w:val="48EB6B2F"/>
    <w:rsid w:val="48EEA3BB"/>
    <w:rsid w:val="48F439C3"/>
    <w:rsid w:val="49102D41"/>
    <w:rsid w:val="49460E0B"/>
    <w:rsid w:val="496B2B17"/>
    <w:rsid w:val="499B11DF"/>
    <w:rsid w:val="49CAA554"/>
    <w:rsid w:val="4A4060D7"/>
    <w:rsid w:val="4B8CEADA"/>
    <w:rsid w:val="4BD65516"/>
    <w:rsid w:val="4BF4C019"/>
    <w:rsid w:val="4C460149"/>
    <w:rsid w:val="4D30F407"/>
    <w:rsid w:val="4D357FA3"/>
    <w:rsid w:val="4D4A3B7C"/>
    <w:rsid w:val="4E5FD665"/>
    <w:rsid w:val="4E682820"/>
    <w:rsid w:val="4E769568"/>
    <w:rsid w:val="4EBF92E5"/>
    <w:rsid w:val="4ECF33EA"/>
    <w:rsid w:val="4EEED81C"/>
    <w:rsid w:val="4EF2A1B2"/>
    <w:rsid w:val="4FECC95D"/>
    <w:rsid w:val="50A624D9"/>
    <w:rsid w:val="50DF92DE"/>
    <w:rsid w:val="517B42E4"/>
    <w:rsid w:val="517E4ECA"/>
    <w:rsid w:val="51B59F90"/>
    <w:rsid w:val="5275243C"/>
    <w:rsid w:val="528B9E4F"/>
    <w:rsid w:val="52B542CD"/>
    <w:rsid w:val="52DA875B"/>
    <w:rsid w:val="52FDC674"/>
    <w:rsid w:val="533A17B7"/>
    <w:rsid w:val="53B76D02"/>
    <w:rsid w:val="53BC84E4"/>
    <w:rsid w:val="546B43D1"/>
    <w:rsid w:val="555BF0F8"/>
    <w:rsid w:val="561FFE8A"/>
    <w:rsid w:val="5629A690"/>
    <w:rsid w:val="56E7F1F0"/>
    <w:rsid w:val="57462942"/>
    <w:rsid w:val="57BBCEEB"/>
    <w:rsid w:val="583D6252"/>
    <w:rsid w:val="585130F5"/>
    <w:rsid w:val="585636FC"/>
    <w:rsid w:val="58F56EC1"/>
    <w:rsid w:val="590B5BF4"/>
    <w:rsid w:val="5A0EFC0F"/>
    <w:rsid w:val="5AB24080"/>
    <w:rsid w:val="5B199778"/>
    <w:rsid w:val="5B2A43D2"/>
    <w:rsid w:val="5BAAFC2A"/>
    <w:rsid w:val="5C67B39E"/>
    <w:rsid w:val="5CCD3047"/>
    <w:rsid w:val="5D094A52"/>
    <w:rsid w:val="5D29A81F"/>
    <w:rsid w:val="5EAB99D6"/>
    <w:rsid w:val="5F5ADFB9"/>
    <w:rsid w:val="5F8365E4"/>
    <w:rsid w:val="5FD2ABBD"/>
    <w:rsid w:val="602C0C49"/>
    <w:rsid w:val="60314AE6"/>
    <w:rsid w:val="604F4F54"/>
    <w:rsid w:val="60D6CF71"/>
    <w:rsid w:val="60FB11C3"/>
    <w:rsid w:val="61B07B9A"/>
    <w:rsid w:val="61DC90B1"/>
    <w:rsid w:val="61E53ED4"/>
    <w:rsid w:val="61F95921"/>
    <w:rsid w:val="6270D12B"/>
    <w:rsid w:val="629B42DA"/>
    <w:rsid w:val="63D6E079"/>
    <w:rsid w:val="6402FE16"/>
    <w:rsid w:val="6418E69C"/>
    <w:rsid w:val="642405E8"/>
    <w:rsid w:val="6432B285"/>
    <w:rsid w:val="64458000"/>
    <w:rsid w:val="659AEE22"/>
    <w:rsid w:val="65E15061"/>
    <w:rsid w:val="66248B80"/>
    <w:rsid w:val="6666FE0C"/>
    <w:rsid w:val="66729F75"/>
    <w:rsid w:val="669C170A"/>
    <w:rsid w:val="68A549C7"/>
    <w:rsid w:val="68DE35FC"/>
    <w:rsid w:val="6918F123"/>
    <w:rsid w:val="69463039"/>
    <w:rsid w:val="6A1018AD"/>
    <w:rsid w:val="6A3DA402"/>
    <w:rsid w:val="6A69947A"/>
    <w:rsid w:val="6A882820"/>
    <w:rsid w:val="6A9B9927"/>
    <w:rsid w:val="6B9B25DF"/>
    <w:rsid w:val="6BABE90E"/>
    <w:rsid w:val="6C464FCA"/>
    <w:rsid w:val="6C9728F1"/>
    <w:rsid w:val="6CD03DA8"/>
    <w:rsid w:val="6D473472"/>
    <w:rsid w:val="6DCF171A"/>
    <w:rsid w:val="6E28702C"/>
    <w:rsid w:val="6E6D014F"/>
    <w:rsid w:val="6E95E9B1"/>
    <w:rsid w:val="6EA9A91C"/>
    <w:rsid w:val="6EAFCEAB"/>
    <w:rsid w:val="6ECEB708"/>
    <w:rsid w:val="6EE85DA9"/>
    <w:rsid w:val="6F1B8698"/>
    <w:rsid w:val="6F5B9943"/>
    <w:rsid w:val="6FA5A682"/>
    <w:rsid w:val="70344344"/>
    <w:rsid w:val="705844E0"/>
    <w:rsid w:val="70CDD2A2"/>
    <w:rsid w:val="7127DF5D"/>
    <w:rsid w:val="720657CA"/>
    <w:rsid w:val="72EDD7A2"/>
    <w:rsid w:val="7333BF8F"/>
    <w:rsid w:val="7342BAAD"/>
    <w:rsid w:val="735E387C"/>
    <w:rsid w:val="736171B5"/>
    <w:rsid w:val="7386FCF8"/>
    <w:rsid w:val="7489A803"/>
    <w:rsid w:val="74CA2842"/>
    <w:rsid w:val="74DE8B0E"/>
    <w:rsid w:val="7507B597"/>
    <w:rsid w:val="7557F2F6"/>
    <w:rsid w:val="756CF5CD"/>
    <w:rsid w:val="756D7F25"/>
    <w:rsid w:val="76A9DF4B"/>
    <w:rsid w:val="77BCFE43"/>
    <w:rsid w:val="783D0234"/>
    <w:rsid w:val="78860D75"/>
    <w:rsid w:val="788EFB32"/>
    <w:rsid w:val="7A215036"/>
    <w:rsid w:val="7A76780A"/>
    <w:rsid w:val="7AAF221A"/>
    <w:rsid w:val="7AD4D42C"/>
    <w:rsid w:val="7B6D0FCF"/>
    <w:rsid w:val="7BA274D3"/>
    <w:rsid w:val="7BA57FE4"/>
    <w:rsid w:val="7BCF3049"/>
    <w:rsid w:val="7CA79A3C"/>
    <w:rsid w:val="7CE365B8"/>
    <w:rsid w:val="7D1E10CD"/>
    <w:rsid w:val="7D6EA265"/>
    <w:rsid w:val="7D8EF3BA"/>
    <w:rsid w:val="7DF14B39"/>
    <w:rsid w:val="7E3C833C"/>
    <w:rsid w:val="7E4C3C8E"/>
    <w:rsid w:val="7E715F74"/>
    <w:rsid w:val="7E8C3C60"/>
    <w:rsid w:val="7ECB4DCE"/>
    <w:rsid w:val="7EF93CD7"/>
    <w:rsid w:val="7FA840B3"/>
    <w:rsid w:val="7FD4F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CD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D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DD"/>
    <w:rPr>
      <w:sz w:val="16"/>
      <w:szCs w:val="16"/>
    </w:rPr>
  </w:style>
  <w:style w:type="paragraph" w:styleId="Poprawka">
    <w:name w:val="Revision"/>
    <w:hidden/>
    <w:uiPriority w:val="99"/>
    <w:semiHidden/>
    <w:rsid w:val="00D26E5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E5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1F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F5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460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lobal.fortinet.com/lp-en-aws-app-security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b3c0cda-7569-4400-9823-cd647202cc97">
      <Terms xmlns="http://schemas.microsoft.com/office/infopath/2007/PartnerControls"/>
    </lcf76f155ced4ddcb4097134ff3c332f>
    <_ip_UnifiedCompliancePolicyProperties xmlns="http://schemas.microsoft.com/sharepoint/v3" xsi:nil="true"/>
    <TaxCatchAll xmlns="b56d488a-a1ec-4050-9053-8cf6837c3a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4CE8855EACB4D9145D398F74B44FD" ma:contentTypeVersion="17" ma:contentTypeDescription="Utwórz nowy dokument." ma:contentTypeScope="" ma:versionID="e417572ff05ba8055cf88f9793822a14">
  <xsd:schema xmlns:xsd="http://www.w3.org/2001/XMLSchema" xmlns:xs="http://www.w3.org/2001/XMLSchema" xmlns:p="http://schemas.microsoft.com/office/2006/metadata/properties" xmlns:ns1="http://schemas.microsoft.com/sharepoint/v3" xmlns:ns2="fb3c0cda-7569-4400-9823-cd647202cc97" xmlns:ns3="b56d488a-a1ec-4050-9053-8cf6837c3a19" targetNamespace="http://schemas.microsoft.com/office/2006/metadata/properties" ma:root="true" ma:fieldsID="8b901438fd2b75fc7139201d5abccea1" ns1:_="" ns2:_="" ns3:_="">
    <xsd:import namespace="http://schemas.microsoft.com/sharepoint/v3"/>
    <xsd:import namespace="fb3c0cda-7569-4400-9823-cd647202cc97"/>
    <xsd:import namespace="b56d488a-a1ec-4050-9053-8cf6837c3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0cda-7569-4400-9823-cd647202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0421c0d-218e-4a6c-a7e0-f38f9e32b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488a-a1ec-4050-9053-8cf6837c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616fe-60e7-400a-be2d-0fbd4226e5e6}" ma:internalName="TaxCatchAll" ma:showField="CatchAllData" ma:web="b56d488a-a1ec-4050-9053-8cf6837c3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4D37C-A647-498C-9B27-C6E8C46DA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4D50A-33EE-44E6-8D25-F18CD3A9FD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b3c0cda-7569-4400-9823-cd647202cc97"/>
    <ds:schemaRef ds:uri="b56d488a-a1ec-4050-9053-8cf6837c3a19"/>
  </ds:schemaRefs>
</ds:datastoreItem>
</file>

<file path=customXml/itemProps3.xml><?xml version="1.0" encoding="utf-8"?>
<ds:datastoreItem xmlns:ds="http://schemas.openxmlformats.org/officeDocument/2006/customXml" ds:itemID="{2370E575-B6ED-4DB1-9D01-87940ACB9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c0cda-7569-4400-9823-cd647202cc97"/>
    <ds:schemaRef ds:uri="b56d488a-a1ec-4050-9053-8cf6837c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Tarnowska</dc:creator>
  <cp:keywords/>
  <dc:description/>
  <cp:lastModifiedBy>SK</cp:lastModifiedBy>
  <cp:revision>3</cp:revision>
  <dcterms:created xsi:type="dcterms:W3CDTF">2022-09-15T09:07:00Z</dcterms:created>
  <dcterms:modified xsi:type="dcterms:W3CDTF">2022-09-16T08:06:00Z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0x0101001EC4CE8855EACB4D9145D398F74B44FD</vt:lpwstr>
  </property>
  <property fmtid="{D5CDD505-2E9C-101B-9397-08002B2CF9AE}" pid="3" name="MediaServiceImageTags">
    <vt:lpwstr/>
  </property>
</Properties>
</file>